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92BE" w14:textId="52978327" w:rsidR="004457AC" w:rsidRPr="00EF6538" w:rsidRDefault="00F256EA" w:rsidP="007B618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EF6538">
        <w:rPr>
          <w:rFonts w:ascii="Times New Roman" w:hAnsi="Times New Roman" w:cs="Times New Roman"/>
          <w:b/>
          <w:bCs/>
          <w:sz w:val="40"/>
          <w:szCs w:val="40"/>
        </w:rPr>
        <w:t>Седмично разписание</w:t>
      </w:r>
      <w:r w:rsidR="007B6188" w:rsidRPr="00EF6538">
        <w:rPr>
          <w:rFonts w:ascii="Times New Roman" w:hAnsi="Times New Roman" w:cs="Times New Roman"/>
          <w:b/>
          <w:bCs/>
          <w:sz w:val="40"/>
          <w:szCs w:val="40"/>
        </w:rPr>
        <w:t xml:space="preserve"> на часовете за първия срок </w:t>
      </w:r>
      <w:r w:rsidR="001C4713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7B6188" w:rsidRPr="00EF6538">
        <w:rPr>
          <w:rFonts w:ascii="Times New Roman" w:hAnsi="Times New Roman" w:cs="Times New Roman"/>
          <w:b/>
          <w:bCs/>
          <w:sz w:val="40"/>
          <w:szCs w:val="40"/>
        </w:rPr>
        <w:t>а учебната 2022/2023 година</w:t>
      </w:r>
    </w:p>
    <w:p w14:paraId="57BD3E11" w14:textId="77777777" w:rsidR="004457AC" w:rsidRPr="00EF6538" w:rsidRDefault="004457AC" w:rsidP="007B618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202F11D" w14:textId="586994F3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F6538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EF653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</w:p>
    <w:p w14:paraId="65842483" w14:textId="1979A78F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6B1DD6FD" w14:textId="77777777" w:rsidR="00AD5ECB" w:rsidRPr="003D4EA2" w:rsidRDefault="00AD5ECB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783"/>
        <w:gridCol w:w="1843"/>
      </w:tblGrid>
      <w:tr w:rsidR="004457AC" w:rsidRPr="007B6188" w14:paraId="512CB481" w14:textId="77777777" w:rsidTr="007B6188">
        <w:trPr>
          <w:trHeight w:val="262"/>
          <w:tblHeader/>
        </w:trPr>
        <w:tc>
          <w:tcPr>
            <w:tcW w:w="350" w:type="dxa"/>
          </w:tcPr>
          <w:p w14:paraId="15E89E55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80EF095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1030457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26E5CF0F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783" w:type="dxa"/>
          </w:tcPr>
          <w:p w14:paraId="59452A5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843" w:type="dxa"/>
          </w:tcPr>
          <w:p w14:paraId="4D765F2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7B6188" w14:paraId="1956C9D3" w14:textId="77777777" w:rsidTr="007B6188">
        <w:trPr>
          <w:trHeight w:val="262"/>
        </w:trPr>
        <w:tc>
          <w:tcPr>
            <w:tcW w:w="350" w:type="dxa"/>
          </w:tcPr>
          <w:p w14:paraId="3B159D3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473C42F5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6DE188E4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4D958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3B6D4750" w14:textId="67251C2C" w:rsidR="004457AC" w:rsidRPr="007B6188" w:rsidRDefault="00763DA9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6A558C8C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6EFDBFD5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7B53A9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E94FE55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DD00E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4253865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14D49671" w14:textId="77777777" w:rsidTr="007B6188">
        <w:trPr>
          <w:trHeight w:val="262"/>
        </w:trPr>
        <w:tc>
          <w:tcPr>
            <w:tcW w:w="350" w:type="dxa"/>
          </w:tcPr>
          <w:p w14:paraId="318958ED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7D255B8E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Здравословни и безопасни условия на 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  <w:p w14:paraId="6E329CB9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D36402A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5483C30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F39C85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6C88A3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366AAE74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5B36F8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3FC9A02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0B38F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Електрически измервания</w:t>
            </w:r>
          </w:p>
          <w:p w14:paraId="49613299" w14:textId="77777777" w:rsidR="003D4EA2" w:rsidRPr="007B6188" w:rsidRDefault="003D4EA2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CC536C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285B7108" w14:textId="77777777" w:rsidTr="007B6188">
        <w:trPr>
          <w:trHeight w:val="262"/>
        </w:trPr>
        <w:tc>
          <w:tcPr>
            <w:tcW w:w="350" w:type="dxa"/>
          </w:tcPr>
          <w:p w14:paraId="3A9C2E7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14AF54AA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254FB18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D5A9BF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181DA88C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D7D2A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26B96208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0F28F1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46767EC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AC66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2E69B542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52F04C43" w14:textId="77777777" w:rsidTr="007B6188">
        <w:trPr>
          <w:trHeight w:val="262"/>
        </w:trPr>
        <w:tc>
          <w:tcPr>
            <w:tcW w:w="350" w:type="dxa"/>
          </w:tcPr>
          <w:p w14:paraId="570C016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029E501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0E73586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12226E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24BFD8B6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F16C6F6" w14:textId="77777777" w:rsidR="00D21A6F" w:rsidRPr="007B6188" w:rsidRDefault="00D21A6F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1243A602" w14:textId="37DBBA69" w:rsidR="004457AC" w:rsidRPr="007B6188" w:rsidRDefault="00D21A6F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783" w:type="dxa"/>
          </w:tcPr>
          <w:p w14:paraId="48444B3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Електротехнически материали</w:t>
            </w:r>
          </w:p>
          <w:p w14:paraId="158EF89B" w14:textId="77777777" w:rsidR="003D4EA2" w:rsidRPr="007B6188" w:rsidRDefault="003D4EA2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F05F7BB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FDCC1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14:paraId="7D8ADA94" w14:textId="3249C914" w:rsidR="004457AC" w:rsidRPr="007B6188" w:rsidRDefault="00763DA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</w:tr>
      <w:tr w:rsidR="004457AC" w:rsidRPr="007B6188" w14:paraId="1F9C1202" w14:textId="77777777" w:rsidTr="007B6188">
        <w:trPr>
          <w:trHeight w:val="262"/>
        </w:trPr>
        <w:tc>
          <w:tcPr>
            <w:tcW w:w="350" w:type="dxa"/>
          </w:tcPr>
          <w:p w14:paraId="67AA80C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131B355A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15DA761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F22E1E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DE03133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CCC7EEB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6C2DCDEB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3441945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52E419FB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5864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  <w:p w14:paraId="2A428ABB" w14:textId="77777777" w:rsidR="003D4EA2" w:rsidRPr="007B6188" w:rsidRDefault="003D4EA2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BBC3DD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5E9643B9" w14:textId="77777777" w:rsidTr="007B6188">
        <w:trPr>
          <w:trHeight w:val="262"/>
        </w:trPr>
        <w:tc>
          <w:tcPr>
            <w:tcW w:w="350" w:type="dxa"/>
          </w:tcPr>
          <w:p w14:paraId="416B881B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5551422F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Спортни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 дейности</w:t>
            </w:r>
          </w:p>
          <w:p w14:paraId="2964DEC4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DC2C8F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54A380D1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F91C5C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14:paraId="628F5DF4" w14:textId="77777777" w:rsidR="003D4EA2" w:rsidRPr="007B6188" w:rsidRDefault="003D4EA2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365CC30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1FB1A5D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55D0E154" w14:textId="77777777" w:rsidR="003D4EA2" w:rsidRPr="007B6188" w:rsidRDefault="003D4EA2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D336CC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E152C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7309A25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77515486" w14:textId="77777777" w:rsidTr="007B6188">
        <w:trPr>
          <w:trHeight w:val="262"/>
        </w:trPr>
        <w:tc>
          <w:tcPr>
            <w:tcW w:w="350" w:type="dxa"/>
          </w:tcPr>
          <w:p w14:paraId="45B0F895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313D46F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6D76B16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6AEE70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554A1933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6B5A38E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032E3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0CBD0011" w14:textId="77777777" w:rsidR="00763DA9" w:rsidRPr="007B6188" w:rsidRDefault="00763DA9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21516C15" w14:textId="399FD995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BAC25F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26394162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D8E1F78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A3AC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8CB0D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206900D3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248987" w14:textId="2C9BFA0C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76D45893" w14:textId="4B5704C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45F060E" w14:textId="2C783708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1AE3EF9F" w14:textId="356C65B4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1A86740C" w14:textId="331EB90A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3CAD95D1" w14:textId="6A593CF4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C844829" w14:textId="79D13FD5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B8AC0CB" w14:textId="451313AC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07E684EE" w14:textId="318650F7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08DCD78B" w14:textId="1B45B1BC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BC042A6" w14:textId="79C9D3D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4ED0AA68" w14:textId="16D3D4CA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7971330" w14:textId="6980C23F" w:rsidR="00C62870" w:rsidRDefault="00C62870" w:rsidP="003D4EA2">
      <w:pPr>
        <w:pStyle w:val="NoSpacing"/>
        <w:rPr>
          <w:rFonts w:ascii="Times New Roman" w:hAnsi="Times New Roman" w:cs="Times New Roman"/>
        </w:rPr>
      </w:pPr>
    </w:p>
    <w:p w14:paraId="0BA8D73D" w14:textId="1574A541" w:rsidR="007B6188" w:rsidRDefault="007B6188" w:rsidP="003D4EA2">
      <w:pPr>
        <w:pStyle w:val="NoSpacing"/>
        <w:rPr>
          <w:rFonts w:ascii="Times New Roman" w:hAnsi="Times New Roman" w:cs="Times New Roman"/>
        </w:rPr>
      </w:pPr>
    </w:p>
    <w:p w14:paraId="36F4762C" w14:textId="5B663B5E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7C0066A0" w14:textId="366E1464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38111B5E" w14:textId="0353B33A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3D0F75E3" w14:textId="152A59B1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14BF85B7" w14:textId="1279699E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56D58559" w14:textId="77777777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654A7FE8" w14:textId="77777777" w:rsidR="007B6188" w:rsidRPr="003D4EA2" w:rsidRDefault="007B6188" w:rsidP="003D4EA2">
      <w:pPr>
        <w:pStyle w:val="NoSpacing"/>
        <w:rPr>
          <w:rFonts w:ascii="Times New Roman" w:hAnsi="Times New Roman" w:cs="Times New Roman"/>
        </w:rPr>
      </w:pPr>
    </w:p>
    <w:p w14:paraId="662AC506" w14:textId="50778218" w:rsidR="00C62870" w:rsidRPr="003D4EA2" w:rsidRDefault="00C62870" w:rsidP="003D4EA2">
      <w:pPr>
        <w:pStyle w:val="NoSpacing"/>
        <w:rPr>
          <w:rFonts w:ascii="Times New Roman" w:hAnsi="Times New Roman" w:cs="Times New Roman"/>
        </w:rPr>
      </w:pPr>
    </w:p>
    <w:p w14:paraId="42BCA26F" w14:textId="72CD9108" w:rsidR="004457AC" w:rsidRPr="00AD5ECB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AD5ECB">
        <w:rPr>
          <w:rFonts w:ascii="Times New Roman" w:hAnsi="Times New Roman" w:cs="Times New Roman"/>
          <w:b/>
          <w:bCs/>
          <w:lang w:val="en-US"/>
        </w:rPr>
        <w:t>VIII</w:t>
      </w:r>
      <w:r w:rsidRPr="00AD5ECB">
        <w:rPr>
          <w:rFonts w:ascii="Times New Roman" w:hAnsi="Times New Roman" w:cs="Times New Roman"/>
          <w:b/>
          <w:bCs/>
        </w:rPr>
        <w:t xml:space="preserve"> б</w:t>
      </w:r>
    </w:p>
    <w:p w14:paraId="5341DA1D" w14:textId="77777777" w:rsidR="00AD5ECB" w:rsidRPr="003D4EA2" w:rsidRDefault="00AD5ECB" w:rsidP="003D4EA2">
      <w:pPr>
        <w:pStyle w:val="NoSpacing"/>
        <w:rPr>
          <w:rFonts w:ascii="Times New Roman" w:hAnsi="Times New Roman" w:cs="Times New Roman"/>
        </w:rPr>
      </w:pPr>
    </w:p>
    <w:tbl>
      <w:tblPr>
        <w:tblW w:w="91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"/>
        <w:gridCol w:w="1674"/>
        <w:gridCol w:w="1641"/>
        <w:gridCol w:w="1704"/>
        <w:gridCol w:w="1784"/>
        <w:gridCol w:w="2076"/>
      </w:tblGrid>
      <w:tr w:rsidR="004457AC" w:rsidRPr="007B6188" w14:paraId="445AEFD9" w14:textId="77777777" w:rsidTr="007B6188">
        <w:trPr>
          <w:trHeight w:val="262"/>
          <w:tblHeader/>
        </w:trPr>
        <w:tc>
          <w:tcPr>
            <w:tcW w:w="249" w:type="dxa"/>
          </w:tcPr>
          <w:p w14:paraId="59B0647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0B623A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0" w:type="auto"/>
          </w:tcPr>
          <w:p w14:paraId="52C436F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04" w:type="dxa"/>
          </w:tcPr>
          <w:p w14:paraId="4C7D9126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0" w:type="auto"/>
          </w:tcPr>
          <w:p w14:paraId="08363C7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0" w:type="auto"/>
          </w:tcPr>
          <w:p w14:paraId="23BA7D05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7B6188" w14:paraId="4F7B01EA" w14:textId="77777777" w:rsidTr="007B6188">
        <w:trPr>
          <w:trHeight w:val="262"/>
        </w:trPr>
        <w:tc>
          <w:tcPr>
            <w:tcW w:w="249" w:type="dxa"/>
          </w:tcPr>
          <w:p w14:paraId="6FB0392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14:paraId="568DD83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AACE624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605A7F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520A04C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567045D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C1F401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5EAD088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14:paraId="6C4EB5E3" w14:textId="0C26FAED" w:rsidR="004457AC" w:rsidRPr="007B6188" w:rsidRDefault="00F41E75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0" w:type="auto"/>
          </w:tcPr>
          <w:p w14:paraId="22A4C66B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265CC194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3C91AE1B" w14:textId="77777777" w:rsidTr="007B6188">
        <w:trPr>
          <w:trHeight w:val="262"/>
        </w:trPr>
        <w:tc>
          <w:tcPr>
            <w:tcW w:w="249" w:type="dxa"/>
          </w:tcPr>
          <w:p w14:paraId="3D053BDC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CD6363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10E9FCC0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B920A6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CA5AAD2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A9703F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3E7F2398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855F6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4DA9BC72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AF4CF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77275FC3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72A8EA09" w14:textId="77777777" w:rsidTr="007B6188">
        <w:trPr>
          <w:trHeight w:val="262"/>
        </w:trPr>
        <w:tc>
          <w:tcPr>
            <w:tcW w:w="249" w:type="dxa"/>
          </w:tcPr>
          <w:p w14:paraId="3BD11BCC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14:paraId="602440B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5E4985A9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69D3A3F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747163F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7D2D59F5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FE0FB9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051FFBB7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7084FA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54E3BD83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FEA254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14A40037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3D6C4F06" w14:textId="77777777" w:rsidTr="007B6188">
        <w:trPr>
          <w:trHeight w:val="262"/>
        </w:trPr>
        <w:tc>
          <w:tcPr>
            <w:tcW w:w="249" w:type="dxa"/>
          </w:tcPr>
          <w:p w14:paraId="552753FA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14:paraId="60CD8FA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90C36A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9AA29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B5BDAC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DE534C0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D257A9A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D190C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5A16B68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2E5106" w14:textId="77777777" w:rsidR="005439B9" w:rsidRPr="007B6188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4EE189B2" w14:textId="67E707B4" w:rsidR="004457AC" w:rsidRPr="007B6188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</w:tr>
      <w:tr w:rsidR="004457AC" w:rsidRPr="007B6188" w14:paraId="57C00603" w14:textId="77777777" w:rsidTr="007B6188">
        <w:trPr>
          <w:trHeight w:val="262"/>
        </w:trPr>
        <w:tc>
          <w:tcPr>
            <w:tcW w:w="249" w:type="dxa"/>
          </w:tcPr>
          <w:p w14:paraId="7F207F74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14:paraId="1CC68306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Български език и 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069D36A7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846645B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14:paraId="1F84E009" w14:textId="6C85A963" w:rsidR="004457AC" w:rsidRPr="007B6188" w:rsidRDefault="00F41E75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704" w:type="dxa"/>
          </w:tcPr>
          <w:p w14:paraId="47937F1A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Материалознание</w:t>
            </w:r>
          </w:p>
          <w:p w14:paraId="1958D48C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07FED61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C2490D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7FDEBFBE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26795503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BF1881" w14:textId="241ADB73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14:paraId="78BF4F13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356181DA" w14:textId="77777777" w:rsidR="00F41E75" w:rsidRPr="007B6188" w:rsidRDefault="00F41E75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BBA1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2D141014" w14:textId="77777777" w:rsidTr="007B6188">
        <w:trPr>
          <w:trHeight w:val="262"/>
        </w:trPr>
        <w:tc>
          <w:tcPr>
            <w:tcW w:w="249" w:type="dxa"/>
          </w:tcPr>
          <w:p w14:paraId="7CB3774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14:paraId="0BF2F47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0299832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9F7206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4FE61318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48775211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4218E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61D81415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38E9DD0" w14:textId="01B4D015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1492422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2DFBF1A9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572BAE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0D79404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FA4CAFF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Здравословни и безопасни</w:t>
            </w: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 xml:space="preserve"> условия на труд</w:t>
            </w:r>
          </w:p>
          <w:p w14:paraId="1F6EE7C4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00C9098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7B6188" w14:paraId="2503117E" w14:textId="77777777" w:rsidTr="007B6188">
        <w:trPr>
          <w:trHeight w:val="262"/>
        </w:trPr>
        <w:tc>
          <w:tcPr>
            <w:tcW w:w="249" w:type="dxa"/>
          </w:tcPr>
          <w:p w14:paraId="75B9A8A7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14:paraId="6E880341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2F1C6BA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61BFFC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10F0E7A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9AB0F53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277B50C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569871D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16A2E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35049" w14:textId="77777777" w:rsidR="004457AC" w:rsidRPr="007B618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sz w:val="20"/>
                <w:szCs w:val="20"/>
              </w:rPr>
              <w:t>Електрически измервания</w:t>
            </w:r>
          </w:p>
          <w:p w14:paraId="7CBE1AE6" w14:textId="77777777" w:rsidR="00F41E75" w:rsidRPr="007B6188" w:rsidRDefault="00F41E75" w:rsidP="00F41E75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61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82BD7CF" w14:textId="77777777" w:rsidR="004457AC" w:rsidRPr="007B618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C2DAD4" w14:textId="09B52E23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06B7BB4D" w14:textId="5199307E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CE64276" w14:textId="2890B044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1C6DCDF" w14:textId="55142B61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01D11650" w14:textId="4D51A805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0A7A10F" w14:textId="49DA93BE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162AAF3" w14:textId="21451EB2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3B75426" w14:textId="5B242C91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15CE8CC5" w14:textId="2FFB3018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270C9FB" w14:textId="4C01840A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1335603" w14:textId="59779DE2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CF0DD69" w14:textId="1F6AFE15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6A2258C" w14:textId="7587555B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3E27AAB" w14:textId="0288E0A5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581ECA58" w14:textId="589FB264" w:rsidR="000F76A8" w:rsidRDefault="000F76A8" w:rsidP="003D4EA2">
      <w:pPr>
        <w:pStyle w:val="NoSpacing"/>
        <w:rPr>
          <w:rFonts w:ascii="Times New Roman" w:hAnsi="Times New Roman" w:cs="Times New Roman"/>
        </w:rPr>
      </w:pPr>
    </w:p>
    <w:p w14:paraId="018B9B85" w14:textId="63D9F416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3B75E7BB" w14:textId="3547B9EA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1BB41CB4" w14:textId="67BDDEEF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7A1E63D7" w14:textId="7AE93A52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606F4882" w14:textId="20596E44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21E7F77A" w14:textId="5B0DD5D1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3CD08C3E" w14:textId="27A0EDC8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63CEE187" w14:textId="77777777" w:rsidR="00AD5ECB" w:rsidRDefault="00AD5ECB" w:rsidP="003D4EA2">
      <w:pPr>
        <w:pStyle w:val="NoSpacing"/>
        <w:rPr>
          <w:rFonts w:ascii="Times New Roman" w:hAnsi="Times New Roman" w:cs="Times New Roman"/>
        </w:rPr>
      </w:pPr>
    </w:p>
    <w:p w14:paraId="5D2FA19A" w14:textId="07576CBC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3FF32F54" w14:textId="77777777" w:rsidR="0039590F" w:rsidRPr="003D4EA2" w:rsidRDefault="0039590F" w:rsidP="003D4EA2">
      <w:pPr>
        <w:pStyle w:val="NoSpacing"/>
        <w:rPr>
          <w:rFonts w:ascii="Times New Roman" w:hAnsi="Times New Roman" w:cs="Times New Roman"/>
        </w:rPr>
      </w:pPr>
    </w:p>
    <w:p w14:paraId="2B51B881" w14:textId="12AEEA03" w:rsidR="004457AC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AD5ECB">
        <w:rPr>
          <w:rFonts w:ascii="Times New Roman" w:hAnsi="Times New Roman" w:cs="Times New Roman"/>
          <w:b/>
          <w:bCs/>
          <w:lang w:val="en-US"/>
        </w:rPr>
        <w:t xml:space="preserve">VIII </w:t>
      </w:r>
      <w:r w:rsidRPr="00AD5ECB">
        <w:rPr>
          <w:rFonts w:ascii="Times New Roman" w:hAnsi="Times New Roman" w:cs="Times New Roman"/>
          <w:b/>
          <w:bCs/>
        </w:rPr>
        <w:t>в</w:t>
      </w:r>
    </w:p>
    <w:p w14:paraId="5B543321" w14:textId="77777777" w:rsidR="00AD5ECB" w:rsidRPr="00AD5ECB" w:rsidRDefault="00AD5ECB" w:rsidP="003D4EA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883"/>
        <w:gridCol w:w="1640"/>
        <w:gridCol w:w="1640"/>
        <w:gridCol w:w="1640"/>
        <w:gridCol w:w="1640"/>
      </w:tblGrid>
      <w:tr w:rsidR="004457AC" w:rsidRPr="0039590F" w14:paraId="35F67002" w14:textId="77777777" w:rsidTr="00322EA3">
        <w:trPr>
          <w:trHeight w:val="262"/>
          <w:tblHeader/>
        </w:trPr>
        <w:tc>
          <w:tcPr>
            <w:tcW w:w="350" w:type="dxa"/>
          </w:tcPr>
          <w:p w14:paraId="791FFD43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B43E05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56030E59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4E4A5FD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164CCB4D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1B2001E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39590F" w14:paraId="5CC4EFE2" w14:textId="77777777" w:rsidTr="00322EA3">
        <w:trPr>
          <w:trHeight w:val="262"/>
        </w:trPr>
        <w:tc>
          <w:tcPr>
            <w:tcW w:w="350" w:type="dxa"/>
          </w:tcPr>
          <w:p w14:paraId="4A33DC2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14:paraId="4292E0A6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7C11786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5B033A3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3B9EAC1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E6FAF39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Български език 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  <w:p w14:paraId="1DA217F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E7F2F8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204F6075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0341949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09BAC28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1B0BFFF0" w14:textId="77777777" w:rsidTr="00322EA3">
        <w:trPr>
          <w:trHeight w:val="262"/>
        </w:trPr>
        <w:tc>
          <w:tcPr>
            <w:tcW w:w="350" w:type="dxa"/>
          </w:tcPr>
          <w:p w14:paraId="0A339835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14:paraId="7862DA54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35EC7BF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5F42DF" w14:textId="77777777" w:rsidR="00591415" w:rsidRDefault="00591415" w:rsidP="005914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AAA51" w14:textId="77777777" w:rsidR="00AD3A97" w:rsidRPr="0039590F" w:rsidRDefault="00AD3A97" w:rsidP="00AD3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352A5C82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52BA85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6E5E586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CA3304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B80E605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B0524CF" w14:textId="57901918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Математика- </w:t>
            </w: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="00322EA3"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опълнителна подготовка</w:t>
            </w:r>
          </w:p>
          <w:p w14:paraId="6F61EE9D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37DD2887" w14:textId="77777777" w:rsidTr="00322EA3">
        <w:trPr>
          <w:trHeight w:val="262"/>
        </w:trPr>
        <w:tc>
          <w:tcPr>
            <w:tcW w:w="350" w:type="dxa"/>
          </w:tcPr>
          <w:p w14:paraId="36665A4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14:paraId="0FA12EB5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58986F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0C31F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06E6727B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C29BB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1DDB7AB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A0E297E" w14:textId="77777777" w:rsidR="00AD3A97" w:rsidRPr="0039590F" w:rsidRDefault="00AD3A97" w:rsidP="00AD3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0C462A9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DC37E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D5A2F8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6B4A41DB" w14:textId="77777777" w:rsidTr="00322EA3">
        <w:trPr>
          <w:trHeight w:val="262"/>
        </w:trPr>
        <w:tc>
          <w:tcPr>
            <w:tcW w:w="350" w:type="dxa"/>
          </w:tcPr>
          <w:p w14:paraId="3A68939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14:paraId="58F2EBC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7A4D49E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21802E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6E32FF73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57EC1D6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5ADEFE3D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DBA56B9" w14:textId="77777777" w:rsidR="00AD3A97" w:rsidRPr="0039590F" w:rsidRDefault="00AD3A97" w:rsidP="00AD3A9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67E35F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2E8928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F4A2A6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1E744CE7" w14:textId="77777777" w:rsidTr="00322EA3">
        <w:trPr>
          <w:trHeight w:val="262"/>
        </w:trPr>
        <w:tc>
          <w:tcPr>
            <w:tcW w:w="350" w:type="dxa"/>
          </w:tcPr>
          <w:p w14:paraId="1ACD597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</w:tcPr>
          <w:p w14:paraId="52EEA55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Предприемачество</w:t>
            </w:r>
          </w:p>
          <w:p w14:paraId="2848E1E7" w14:textId="322FA7D8" w:rsidR="004457AC" w:rsidRPr="0039590F" w:rsidRDefault="00322EA3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1640" w:type="dxa"/>
          </w:tcPr>
          <w:p w14:paraId="0F0F2DB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5459944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B9B517A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6091605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295A65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17DB368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5840A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2AB5E08D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711D5C30" w14:textId="77777777" w:rsidTr="00322EA3">
        <w:trPr>
          <w:trHeight w:val="262"/>
        </w:trPr>
        <w:tc>
          <w:tcPr>
            <w:tcW w:w="350" w:type="dxa"/>
          </w:tcPr>
          <w:p w14:paraId="6EB6FEED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14:paraId="7D5EAF19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34704C9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337161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3577D6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71798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24F3B7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2DC4532" w14:textId="77777777" w:rsidR="00591415" w:rsidRPr="0039590F" w:rsidRDefault="00591415" w:rsidP="005914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37D0989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87BBE43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E3EFA8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33557AA1" w14:textId="77777777" w:rsidTr="00322EA3">
        <w:trPr>
          <w:trHeight w:val="262"/>
        </w:trPr>
        <w:tc>
          <w:tcPr>
            <w:tcW w:w="350" w:type="dxa"/>
          </w:tcPr>
          <w:p w14:paraId="0E668D29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14:paraId="0F420AC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73A4469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33ED1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31B38AF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2ADE127" w14:textId="77777777" w:rsidR="005439B9" w:rsidRPr="0039590F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7AF94676" w14:textId="03A34CC5" w:rsidR="004457AC" w:rsidRPr="0039590F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640" w:type="dxa"/>
          </w:tcPr>
          <w:p w14:paraId="4811144D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5244BC7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200048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45BB0902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4E315A" w14:textId="08C4ACB0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7C2199AD" w14:textId="30117577" w:rsidR="00785835" w:rsidRPr="003D4EA2" w:rsidRDefault="00785835" w:rsidP="003D4EA2">
      <w:pPr>
        <w:pStyle w:val="NoSpacing"/>
        <w:rPr>
          <w:rFonts w:ascii="Times New Roman" w:hAnsi="Times New Roman" w:cs="Times New Roman"/>
        </w:rPr>
      </w:pPr>
    </w:p>
    <w:p w14:paraId="28D41433" w14:textId="6B17A451" w:rsidR="00785835" w:rsidRPr="003D4EA2" w:rsidRDefault="00785835" w:rsidP="003D4EA2">
      <w:pPr>
        <w:pStyle w:val="NoSpacing"/>
        <w:rPr>
          <w:rFonts w:ascii="Times New Roman" w:hAnsi="Times New Roman" w:cs="Times New Roman"/>
        </w:rPr>
      </w:pPr>
    </w:p>
    <w:p w14:paraId="0507B5AF" w14:textId="4436F135" w:rsidR="00785835" w:rsidRPr="003D4EA2" w:rsidRDefault="00785835" w:rsidP="003D4EA2">
      <w:pPr>
        <w:pStyle w:val="NoSpacing"/>
        <w:rPr>
          <w:rFonts w:ascii="Times New Roman" w:hAnsi="Times New Roman" w:cs="Times New Roman"/>
        </w:rPr>
      </w:pPr>
    </w:p>
    <w:p w14:paraId="0AD045BD" w14:textId="73102213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4CF81881" w14:textId="64D0F264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3EEFC4E3" w14:textId="0F611B2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1B5B3CC0" w14:textId="16365138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3CD67F0D" w14:textId="0BD4E7EC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01D2062E" w14:textId="7143C41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4FC674BB" w14:textId="0B791AB4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40022D07" w14:textId="2E8643E1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FE6DC83" w14:textId="2D0AEF99" w:rsidR="000F76A8" w:rsidRDefault="000F76A8" w:rsidP="003D4EA2">
      <w:pPr>
        <w:pStyle w:val="NoSpacing"/>
        <w:rPr>
          <w:rFonts w:ascii="Times New Roman" w:hAnsi="Times New Roman" w:cs="Times New Roman"/>
        </w:rPr>
      </w:pPr>
    </w:p>
    <w:p w14:paraId="17969AB9" w14:textId="07BA7265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16C32F3C" w14:textId="58F7E085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386D3259" w14:textId="5031469D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0D6EDD6A" w14:textId="7130DFF4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7B0C9989" w14:textId="2D6B0D63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7EED691A" w14:textId="74E5F7FD" w:rsidR="00165EEC" w:rsidRDefault="00165EEC" w:rsidP="003D4EA2">
      <w:pPr>
        <w:pStyle w:val="NoSpacing"/>
        <w:rPr>
          <w:rFonts w:ascii="Times New Roman" w:hAnsi="Times New Roman" w:cs="Times New Roman"/>
        </w:rPr>
      </w:pPr>
    </w:p>
    <w:p w14:paraId="35679454" w14:textId="77777777" w:rsidR="00165EEC" w:rsidRPr="003D4EA2" w:rsidRDefault="00165EEC" w:rsidP="003D4EA2">
      <w:pPr>
        <w:pStyle w:val="NoSpacing"/>
        <w:rPr>
          <w:rFonts w:ascii="Times New Roman" w:hAnsi="Times New Roman" w:cs="Times New Roman"/>
        </w:rPr>
      </w:pPr>
    </w:p>
    <w:p w14:paraId="3BF9D4C1" w14:textId="7A63D5B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30AB302" w14:textId="463FB4EB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150C8074" w14:textId="24455A99" w:rsidR="00C62870" w:rsidRPr="003D4EA2" w:rsidRDefault="00C62870" w:rsidP="003D4EA2">
      <w:pPr>
        <w:pStyle w:val="NoSpacing"/>
        <w:rPr>
          <w:rFonts w:ascii="Times New Roman" w:hAnsi="Times New Roman" w:cs="Times New Roman"/>
        </w:rPr>
      </w:pPr>
    </w:p>
    <w:p w14:paraId="4EB71AFE" w14:textId="5635E4EE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6C9C6F4D" w14:textId="4866CBF1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AAAB6D7" w14:textId="72352B39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7CC810BB" w14:textId="2236CCD9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B5D5E80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FBFB97E" w14:textId="77777777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02193D42" w14:textId="77777777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5FC832BE" w14:textId="37FF1AC9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IX</w:t>
      </w:r>
      <w:r w:rsidRPr="00EF6538">
        <w:rPr>
          <w:rFonts w:ascii="Times New Roman" w:hAnsi="Times New Roman" w:cs="Times New Roman"/>
          <w:b/>
          <w:bCs/>
        </w:rPr>
        <w:t xml:space="preserve"> а</w:t>
      </w:r>
    </w:p>
    <w:p w14:paraId="50B35308" w14:textId="77777777" w:rsidR="00EF6538" w:rsidRPr="00EF6538" w:rsidRDefault="00EF6538" w:rsidP="003D4EA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39590F" w14:paraId="2CB64E8C" w14:textId="77777777" w:rsidTr="00785835">
        <w:trPr>
          <w:trHeight w:val="262"/>
          <w:tblHeader/>
        </w:trPr>
        <w:tc>
          <w:tcPr>
            <w:tcW w:w="350" w:type="dxa"/>
          </w:tcPr>
          <w:p w14:paraId="1E4F965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E474FF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40D4623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2EC8D8E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6A371373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5DF21FA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39590F" w14:paraId="44A0BF72" w14:textId="77777777" w:rsidTr="00785835">
        <w:trPr>
          <w:trHeight w:val="262"/>
        </w:trPr>
        <w:tc>
          <w:tcPr>
            <w:tcW w:w="350" w:type="dxa"/>
          </w:tcPr>
          <w:p w14:paraId="68F01FC2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0A5F9A14" w14:textId="77777777" w:rsidR="005439B9" w:rsidRPr="0039590F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0050D662" w14:textId="10A6B3F4" w:rsidR="004457AC" w:rsidRPr="0039590F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640" w:type="dxa"/>
          </w:tcPr>
          <w:p w14:paraId="0D24D202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589959A3" w14:textId="5A42D45A" w:rsidR="00165EEC" w:rsidRPr="0039590F" w:rsidRDefault="00BE1AE7" w:rsidP="00165EE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</w:t>
            </w:r>
            <w:r w:rsidR="00165EEC"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0E10A3ED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D692E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402D8C04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DBA5BF7" w14:textId="61B23840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166D6C5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3149F459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D2FB752" w14:textId="3CCEF485" w:rsidR="004457AC" w:rsidRPr="0039590F" w:rsidRDefault="00165EE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</w:p>
          <w:p w14:paraId="69837E3C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6A87743F" w14:textId="77777777" w:rsidR="00BE1AE7" w:rsidRPr="0039590F" w:rsidRDefault="00BE1AE7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B6E48" w14:textId="77777777" w:rsidR="004457AC" w:rsidRPr="0039590F" w:rsidRDefault="00165EE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Обработка на материали</w:t>
            </w:r>
          </w:p>
          <w:p w14:paraId="3A428F35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2A98BF73" w14:textId="748EAC78" w:rsidR="00BE1AE7" w:rsidRPr="0039590F" w:rsidRDefault="00BE1AE7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0F55F9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2061024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42CE6FAD" w14:textId="77777777" w:rsidTr="00785835">
        <w:trPr>
          <w:trHeight w:val="262"/>
        </w:trPr>
        <w:tc>
          <w:tcPr>
            <w:tcW w:w="350" w:type="dxa"/>
          </w:tcPr>
          <w:p w14:paraId="65DD62F6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792A5C71" w14:textId="007B01D0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EEC" w:rsidRPr="003959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тория и цивилизации</w:t>
            </w:r>
          </w:p>
          <w:p w14:paraId="69295C86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9B452BA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05D66A50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DB93025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8ADF2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74B5E0B9" w14:textId="77777777" w:rsidR="00165EEC" w:rsidRPr="0039590F" w:rsidRDefault="00165EEC" w:rsidP="00165EE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CD8380E" w14:textId="671EF545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DEB1F7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Здравословни и безопасни условия на труд</w:t>
            </w:r>
          </w:p>
          <w:p w14:paraId="041605F6" w14:textId="0B46F919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  <w:p w14:paraId="302302C8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A2E715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2C0249F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049E32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3D9CC8C1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23232FEE" w14:textId="77777777" w:rsidTr="00785835">
        <w:trPr>
          <w:trHeight w:val="262"/>
        </w:trPr>
        <w:tc>
          <w:tcPr>
            <w:tcW w:w="350" w:type="dxa"/>
          </w:tcPr>
          <w:p w14:paraId="049F185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667588E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46133608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0C9863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03EF2BF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9F348A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553607A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D07E9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1D95CEE9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72F88E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6582298C" w14:textId="347B9529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5A2D71D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22E4CF90" w14:textId="77777777" w:rsidTr="00785835">
        <w:trPr>
          <w:trHeight w:val="262"/>
        </w:trPr>
        <w:tc>
          <w:tcPr>
            <w:tcW w:w="350" w:type="dxa"/>
          </w:tcPr>
          <w:p w14:paraId="17F2806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4D339E3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0499ECA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5D7A0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242060A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92899E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75A5AF8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04AA74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7AFF35D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BC2439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Техническа термодинамика</w:t>
            </w:r>
          </w:p>
          <w:p w14:paraId="187628D6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6A8C04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2F68CD6B" w14:textId="77777777" w:rsidTr="00785835">
        <w:trPr>
          <w:trHeight w:val="262"/>
        </w:trPr>
        <w:tc>
          <w:tcPr>
            <w:tcW w:w="350" w:type="dxa"/>
          </w:tcPr>
          <w:p w14:paraId="3EFB9F8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5622E9A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146BC5E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593F4E8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8270E6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D610A2B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ECFF1A7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A76924D" w14:textId="1BA896E5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Икономика </w:t>
            </w:r>
          </w:p>
          <w:p w14:paraId="267CAFEF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1D7468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ABA5A0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Хидравлични машини</w:t>
            </w:r>
          </w:p>
          <w:p w14:paraId="08095863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A1B967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790B9077" w14:textId="77777777" w:rsidTr="00785835">
        <w:trPr>
          <w:trHeight w:val="262"/>
        </w:trPr>
        <w:tc>
          <w:tcPr>
            <w:tcW w:w="350" w:type="dxa"/>
          </w:tcPr>
          <w:p w14:paraId="629D4874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46F1680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36309EDF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24BB20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2CFA327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56E598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456E0C5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9DBBC66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6DD74C46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796149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Климатична, вентилационна и отоплителна техника</w:t>
            </w:r>
          </w:p>
          <w:p w14:paraId="69907BBE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3A19630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39590F" w14:paraId="22C45764" w14:textId="77777777" w:rsidTr="00785835">
        <w:trPr>
          <w:trHeight w:val="262"/>
        </w:trPr>
        <w:tc>
          <w:tcPr>
            <w:tcW w:w="350" w:type="dxa"/>
          </w:tcPr>
          <w:p w14:paraId="4BB22E0D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0D9D7647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CCF3531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43889D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680DE73B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6CBD9D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Биология и здравно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  <w:p w14:paraId="7EB3218C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91AFF41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4325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37FB6CF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14:paraId="66E8278D" w14:textId="77777777" w:rsidR="00BE1AE7" w:rsidRPr="0039590F" w:rsidRDefault="00BE1AE7" w:rsidP="00BE1AE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65951144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594A34" w14:textId="097ADD8E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499257C4" w14:textId="0E3DE97A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83296AD" w14:textId="47CB753D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635D91E1" w14:textId="17B25416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2F508053" w14:textId="3E57A9B3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4415FEAF" w14:textId="1AD8646E" w:rsidR="000F76A8" w:rsidRPr="003D4EA2" w:rsidRDefault="000F76A8" w:rsidP="003D4EA2">
      <w:pPr>
        <w:pStyle w:val="NoSpacing"/>
        <w:rPr>
          <w:rFonts w:ascii="Times New Roman" w:hAnsi="Times New Roman" w:cs="Times New Roman"/>
        </w:rPr>
      </w:pPr>
    </w:p>
    <w:p w14:paraId="7A91962A" w14:textId="0A8534B9" w:rsidR="000F76A8" w:rsidRDefault="000F76A8" w:rsidP="003D4EA2">
      <w:pPr>
        <w:pStyle w:val="NoSpacing"/>
        <w:rPr>
          <w:rFonts w:ascii="Times New Roman" w:hAnsi="Times New Roman" w:cs="Times New Roman"/>
        </w:rPr>
      </w:pPr>
    </w:p>
    <w:p w14:paraId="33445661" w14:textId="5FB2916A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08188F7" w14:textId="6470566D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44B0869D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59F6C6C8" w14:textId="6B34BC4C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6128A10D" w14:textId="6EB749DC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08996A79" w14:textId="009646A7" w:rsidR="0039590F" w:rsidRDefault="0039590F" w:rsidP="003D4EA2">
      <w:pPr>
        <w:pStyle w:val="NoSpacing"/>
        <w:rPr>
          <w:rFonts w:ascii="Times New Roman" w:hAnsi="Times New Roman" w:cs="Times New Roman"/>
        </w:rPr>
      </w:pPr>
    </w:p>
    <w:p w14:paraId="3980938B" w14:textId="432907E8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IX</w:t>
      </w:r>
      <w:r w:rsidRPr="00EF6538">
        <w:rPr>
          <w:rFonts w:ascii="Times New Roman" w:hAnsi="Times New Roman" w:cs="Times New Roman"/>
          <w:b/>
          <w:bCs/>
        </w:rPr>
        <w:t xml:space="preserve"> б</w:t>
      </w:r>
    </w:p>
    <w:p w14:paraId="18212514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742"/>
        <w:gridCol w:w="1803"/>
        <w:gridCol w:w="1640"/>
        <w:gridCol w:w="1640"/>
        <w:gridCol w:w="1640"/>
      </w:tblGrid>
      <w:tr w:rsidR="004457AC" w:rsidRPr="0039590F" w14:paraId="2F0A5178" w14:textId="77777777" w:rsidTr="003413DB">
        <w:trPr>
          <w:trHeight w:val="262"/>
          <w:tblHeader/>
        </w:trPr>
        <w:tc>
          <w:tcPr>
            <w:tcW w:w="350" w:type="dxa"/>
          </w:tcPr>
          <w:p w14:paraId="14A90F7E" w14:textId="77777777" w:rsidR="004457AC" w:rsidRPr="0039590F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4C42001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803" w:type="dxa"/>
          </w:tcPr>
          <w:p w14:paraId="630C87EC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72C76676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66B2B520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70DB7AFE" w14:textId="77777777" w:rsidR="004457AC" w:rsidRPr="0039590F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F066FB" w:rsidRPr="0039590F" w14:paraId="43E4AD73" w14:textId="77777777" w:rsidTr="003413DB">
        <w:trPr>
          <w:trHeight w:val="262"/>
        </w:trPr>
        <w:tc>
          <w:tcPr>
            <w:tcW w:w="350" w:type="dxa"/>
          </w:tcPr>
          <w:p w14:paraId="39E4315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02460B7D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14:paraId="79DFCA6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43359F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0ED18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0897B3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547DB6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0B88E4D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A89B090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3862D09C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E9CCC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161116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FB" w:rsidRPr="0039590F" w14:paraId="73E38655" w14:textId="77777777" w:rsidTr="003413DB">
        <w:trPr>
          <w:trHeight w:val="262"/>
        </w:trPr>
        <w:tc>
          <w:tcPr>
            <w:tcW w:w="350" w:type="dxa"/>
          </w:tcPr>
          <w:p w14:paraId="36DEEE3E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216695B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Електроснабдяване</w:t>
            </w:r>
          </w:p>
          <w:p w14:paraId="1964468E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78A7B79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6AFC3AD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FF27AEB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62769E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06D5EF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E031B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9DF53F5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CC317B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5EB8D580" w14:textId="0370929C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</w:tr>
      <w:tr w:rsidR="00F066FB" w:rsidRPr="0039590F" w14:paraId="7BDB1AA7" w14:textId="77777777" w:rsidTr="003413DB">
        <w:trPr>
          <w:trHeight w:val="262"/>
        </w:trPr>
        <w:tc>
          <w:tcPr>
            <w:tcW w:w="350" w:type="dxa"/>
          </w:tcPr>
          <w:p w14:paraId="7AA56E3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</w:tcPr>
          <w:p w14:paraId="378290F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26FF60B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E2E2D4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3C8C3D6F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CA977F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6B532E0F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1AD30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9590F">
              <w:rPr>
                <w:rFonts w:ascii="Times New Roman" w:hAnsi="Times New Roman" w:cs="Times New Roman"/>
                <w:sz w:val="18"/>
                <w:szCs w:val="18"/>
              </w:rPr>
              <w:t>Електроснабдяване</w:t>
            </w:r>
          </w:p>
          <w:p w14:paraId="1BD47F53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2D1ED52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2E47E75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62D40BF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FB" w:rsidRPr="0039590F" w14:paraId="170E2072" w14:textId="77777777" w:rsidTr="003413DB">
        <w:trPr>
          <w:trHeight w:val="262"/>
        </w:trPr>
        <w:tc>
          <w:tcPr>
            <w:tcW w:w="350" w:type="dxa"/>
          </w:tcPr>
          <w:p w14:paraId="1F9A6D69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14:paraId="026408A0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2AB8D6F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A5DB4B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17EAB5B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249C9CE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3CFB0A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B83E05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36F3828A" w14:textId="1E8CD502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243039BC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2394B2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42256593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50C61BC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FB" w:rsidRPr="0039590F" w14:paraId="53E43823" w14:textId="77777777" w:rsidTr="003413DB">
        <w:trPr>
          <w:trHeight w:val="262"/>
        </w:trPr>
        <w:tc>
          <w:tcPr>
            <w:tcW w:w="350" w:type="dxa"/>
          </w:tcPr>
          <w:p w14:paraId="13FF834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14:paraId="4C5B96FA" w14:textId="4C4910EE" w:rsidR="00F066FB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Електрически </w:t>
            </w:r>
          </w:p>
          <w:p w14:paraId="2A1B458A" w14:textId="6F5BC0F8" w:rsidR="00F066FB" w:rsidRPr="00F066FB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измервания</w:t>
            </w:r>
          </w:p>
          <w:p w14:paraId="70BBD56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0F6AF6D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42B4CEB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D6B7F3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0FFC9CC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1652EE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187864DB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C1EAB7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356616B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FB" w:rsidRPr="0039590F" w14:paraId="79253E5A" w14:textId="77777777" w:rsidTr="003413DB">
        <w:trPr>
          <w:trHeight w:val="262"/>
        </w:trPr>
        <w:tc>
          <w:tcPr>
            <w:tcW w:w="350" w:type="dxa"/>
          </w:tcPr>
          <w:p w14:paraId="754A70B3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14:paraId="5B9C2C99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по електрически измервания</w:t>
            </w:r>
          </w:p>
          <w:p w14:paraId="1167C047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4481D5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Електротехническо чертане</w:t>
            </w:r>
          </w:p>
          <w:p w14:paraId="7EDE9625" w14:textId="6D9A5943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803" w:type="dxa"/>
          </w:tcPr>
          <w:p w14:paraId="5667793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Електротехническо чертане</w:t>
            </w: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AA1AC89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764EC2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  <w:p w14:paraId="45C4224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Учебна практика: Лабораторна по електрически измервания</w:t>
            </w:r>
          </w:p>
          <w:p w14:paraId="1062F72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B650385" w14:textId="34059D12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D44B605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1007BA35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37F354F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22CD81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94A0D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55EBC24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50882994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FF72C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Техническо чертане </w:t>
            </w:r>
          </w:p>
          <w:p w14:paraId="03AA15C0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3BE27167" w14:textId="78F8BDC1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6FB" w:rsidRPr="0039590F" w14:paraId="69638D37" w14:textId="77777777" w:rsidTr="003413DB">
        <w:trPr>
          <w:trHeight w:val="262"/>
        </w:trPr>
        <w:tc>
          <w:tcPr>
            <w:tcW w:w="350" w:type="dxa"/>
          </w:tcPr>
          <w:p w14:paraId="24D5FCE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2" w:type="dxa"/>
          </w:tcPr>
          <w:p w14:paraId="42C7F88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по електрически измервания</w:t>
            </w:r>
          </w:p>
          <w:p w14:paraId="0C95F5A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</w:t>
            </w:r>
          </w:p>
          <w:p w14:paraId="739C6A13" w14:textId="2E06D013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0810A73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  <w:p w14:paraId="417A8A49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Учебна практика: Лабораторна по електрически измервания</w:t>
            </w:r>
          </w:p>
          <w:p w14:paraId="1517E851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1F00393B" w14:textId="3FB036FC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D4C29DB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30C2D12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CDE6AC8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3BB35B8A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CB91A6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9590F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1E9F8950" w14:textId="77777777" w:rsidR="00F066FB" w:rsidRPr="0039590F" w:rsidRDefault="00F066FB" w:rsidP="00F066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57F0" w14:textId="4490559E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70316C22" w14:textId="330E371C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4364F03C" w14:textId="1260F714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2CF38678" w14:textId="20FB99A9" w:rsidR="00655F88" w:rsidRDefault="00655F88" w:rsidP="003D4EA2">
      <w:pPr>
        <w:pStyle w:val="NoSpacing"/>
        <w:rPr>
          <w:rFonts w:ascii="Times New Roman" w:hAnsi="Times New Roman" w:cs="Times New Roman"/>
        </w:rPr>
      </w:pPr>
    </w:p>
    <w:p w14:paraId="6F429C04" w14:textId="69684B6C" w:rsidR="009A61F4" w:rsidRDefault="009A61F4" w:rsidP="003D4EA2">
      <w:pPr>
        <w:pStyle w:val="NoSpacing"/>
        <w:rPr>
          <w:rFonts w:ascii="Times New Roman" w:hAnsi="Times New Roman" w:cs="Times New Roman"/>
        </w:rPr>
      </w:pPr>
    </w:p>
    <w:p w14:paraId="612265BE" w14:textId="7FA61F5C" w:rsidR="009A61F4" w:rsidRDefault="009A61F4" w:rsidP="003D4EA2">
      <w:pPr>
        <w:pStyle w:val="NoSpacing"/>
        <w:rPr>
          <w:rFonts w:ascii="Times New Roman" w:hAnsi="Times New Roman" w:cs="Times New Roman"/>
        </w:rPr>
      </w:pPr>
    </w:p>
    <w:p w14:paraId="230DF77F" w14:textId="69DC8C57" w:rsidR="009A61F4" w:rsidRDefault="009A61F4" w:rsidP="003D4EA2">
      <w:pPr>
        <w:pStyle w:val="NoSpacing"/>
        <w:rPr>
          <w:rFonts w:ascii="Times New Roman" w:hAnsi="Times New Roman" w:cs="Times New Roman"/>
        </w:rPr>
      </w:pPr>
    </w:p>
    <w:p w14:paraId="4D00D134" w14:textId="33668B70" w:rsidR="009A61F4" w:rsidRDefault="009A61F4" w:rsidP="003D4EA2">
      <w:pPr>
        <w:pStyle w:val="NoSpacing"/>
        <w:rPr>
          <w:rFonts w:ascii="Times New Roman" w:hAnsi="Times New Roman" w:cs="Times New Roman"/>
        </w:rPr>
      </w:pPr>
    </w:p>
    <w:p w14:paraId="00000F79" w14:textId="4A9822EB" w:rsidR="009A61F4" w:rsidRDefault="009A61F4" w:rsidP="003D4EA2">
      <w:pPr>
        <w:pStyle w:val="NoSpacing"/>
        <w:rPr>
          <w:rFonts w:ascii="Times New Roman" w:hAnsi="Times New Roman" w:cs="Times New Roman"/>
        </w:rPr>
      </w:pPr>
    </w:p>
    <w:p w14:paraId="4980631E" w14:textId="5D675641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064EC14" w14:textId="1AC1ADC2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1333B3EF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p w14:paraId="16817CFA" w14:textId="00A4333A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364DF896" w14:textId="68465507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05936DAE" w14:textId="418AA41A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lastRenderedPageBreak/>
        <w:t xml:space="preserve">IX </w:t>
      </w:r>
      <w:r w:rsidRPr="00EF6538">
        <w:rPr>
          <w:rFonts w:ascii="Times New Roman" w:hAnsi="Times New Roman" w:cs="Times New Roman"/>
          <w:b/>
          <w:bCs/>
        </w:rPr>
        <w:t>в</w:t>
      </w:r>
    </w:p>
    <w:p w14:paraId="7EC64FD6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9A61F4" w14:paraId="63370F49" w14:textId="77777777" w:rsidTr="00655F88">
        <w:trPr>
          <w:trHeight w:val="262"/>
          <w:tblHeader/>
        </w:trPr>
        <w:tc>
          <w:tcPr>
            <w:tcW w:w="350" w:type="dxa"/>
          </w:tcPr>
          <w:p w14:paraId="03E35760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39BA2F7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44C7B433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3C58D388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36B7DB6D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4669C854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9A61F4" w14:paraId="5C5EC6FF" w14:textId="77777777" w:rsidTr="00655F88">
        <w:trPr>
          <w:trHeight w:val="262"/>
        </w:trPr>
        <w:tc>
          <w:tcPr>
            <w:tcW w:w="350" w:type="dxa"/>
          </w:tcPr>
          <w:p w14:paraId="52525C61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3CAECE8E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1936E4D8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9F60257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1DC4B593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E768672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4410862D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8F8401E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76C09B95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61D976B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846BA1D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9A61F4" w14:paraId="112E6450" w14:textId="77777777" w:rsidTr="00655F88">
        <w:trPr>
          <w:trHeight w:val="262"/>
        </w:trPr>
        <w:tc>
          <w:tcPr>
            <w:tcW w:w="350" w:type="dxa"/>
          </w:tcPr>
          <w:p w14:paraId="3B050405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4A78166C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7C010892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EB2B2FD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388967C1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A5E3AC6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5C01615F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C015021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96BDAEE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9BAA73D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68AEB3A3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9A61F4" w14:paraId="6B7EABD0" w14:textId="77777777" w:rsidTr="00655F88">
        <w:trPr>
          <w:trHeight w:val="262"/>
        </w:trPr>
        <w:tc>
          <w:tcPr>
            <w:tcW w:w="350" w:type="dxa"/>
          </w:tcPr>
          <w:p w14:paraId="3BCAFA59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74F30564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2A22BE19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FD67918" w14:textId="53EF2CC8" w:rsidR="00AD7225" w:rsidRPr="009A61F4" w:rsidRDefault="00AD7225" w:rsidP="00AD7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Информатика</w:t>
            </w:r>
          </w:p>
          <w:p w14:paraId="11E386CC" w14:textId="4B1A8863" w:rsidR="004457AC" w:rsidRPr="009A61F4" w:rsidRDefault="00AD7225" w:rsidP="00AD7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7F1731" w14:textId="77777777" w:rsidR="00AD7225" w:rsidRPr="009A61F4" w:rsidRDefault="00AD7225" w:rsidP="00AD7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</w:p>
          <w:p w14:paraId="60B6FF0C" w14:textId="58B72DA1" w:rsidR="004457AC" w:rsidRPr="009A61F4" w:rsidRDefault="00F256EA" w:rsidP="00AD7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AD7225"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РПП</w:t>
            </w:r>
          </w:p>
        </w:tc>
        <w:tc>
          <w:tcPr>
            <w:tcW w:w="1640" w:type="dxa"/>
          </w:tcPr>
          <w:p w14:paraId="67635F60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A4ED4EB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D4B1C8D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75933D9D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27A556" w14:textId="77777777" w:rsidR="005439B9" w:rsidRPr="009A61F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67EF8999" w14:textId="0DFEB32E" w:rsidR="004457AC" w:rsidRPr="009A61F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</w:tr>
      <w:tr w:rsidR="004457AC" w:rsidRPr="009A61F4" w14:paraId="318DCC5C" w14:textId="77777777" w:rsidTr="00655F88">
        <w:trPr>
          <w:trHeight w:val="262"/>
        </w:trPr>
        <w:tc>
          <w:tcPr>
            <w:tcW w:w="350" w:type="dxa"/>
          </w:tcPr>
          <w:p w14:paraId="759246B7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07AFD9F0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00487E9E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2E303D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1EFD80E3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E46358A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Бизнес комуникации</w:t>
            </w:r>
          </w:p>
          <w:p w14:paraId="6680EE5C" w14:textId="25F05CF5" w:rsidR="004457AC" w:rsidRPr="009A61F4" w:rsidRDefault="004922EE" w:rsidP="004922E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640" w:type="dxa"/>
          </w:tcPr>
          <w:p w14:paraId="7B4529BE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275F5490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3BD994" w14:textId="77777777" w:rsidR="004457AC" w:rsidRPr="009A61F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616BE43" w14:textId="77777777" w:rsidR="004457AC" w:rsidRPr="009A61F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2D" w:rsidRPr="009A61F4" w14:paraId="20EBF5F5" w14:textId="77777777" w:rsidTr="00655F88">
        <w:trPr>
          <w:trHeight w:val="262"/>
        </w:trPr>
        <w:tc>
          <w:tcPr>
            <w:tcW w:w="350" w:type="dxa"/>
          </w:tcPr>
          <w:p w14:paraId="27E5ABDB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30FEC082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382C0DCC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6A964AA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Обща теория на счетоводната отчетност</w:t>
            </w:r>
          </w:p>
          <w:p w14:paraId="0B87AFD8" w14:textId="256483D6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6F71B307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Обща теория на счетоводната отчетност</w:t>
            </w:r>
          </w:p>
          <w:p w14:paraId="3FFF84D4" w14:textId="7199AF93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1640" w:type="dxa"/>
          </w:tcPr>
          <w:p w14:paraId="48978943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7879BDC8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7297D1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Обща теория на счетоводната отчетност</w:t>
            </w:r>
          </w:p>
          <w:p w14:paraId="543717FF" w14:textId="4687BE84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1640" w:type="dxa"/>
          </w:tcPr>
          <w:p w14:paraId="60A08134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0889937E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2D" w:rsidRPr="009A61F4" w14:paraId="354C226B" w14:textId="77777777" w:rsidTr="00655F88">
        <w:trPr>
          <w:trHeight w:val="262"/>
        </w:trPr>
        <w:tc>
          <w:tcPr>
            <w:tcW w:w="350" w:type="dxa"/>
          </w:tcPr>
          <w:p w14:paraId="17477FCA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2CFE1C4F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B90D7D2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EB453F3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1705881E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A439DAC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1F04A0DC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9BD571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8580865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46FB50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0223DFC4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A2D" w:rsidRPr="009A61F4" w14:paraId="1A8E675E" w14:textId="77777777" w:rsidTr="00655F88">
        <w:trPr>
          <w:trHeight w:val="262"/>
        </w:trPr>
        <w:tc>
          <w:tcPr>
            <w:tcW w:w="350" w:type="dxa"/>
          </w:tcPr>
          <w:p w14:paraId="44D12FE6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4EDFA069" w14:textId="69ABBD53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Бизнес комуникации</w:t>
            </w:r>
          </w:p>
          <w:p w14:paraId="7419B77B" w14:textId="4504CC40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19A0D3A3" w14:textId="7C8B0F76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Бизнес комуникации</w:t>
            </w:r>
          </w:p>
          <w:p w14:paraId="0C2352C5" w14:textId="05FCDD9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1640" w:type="dxa"/>
          </w:tcPr>
          <w:p w14:paraId="422B04EA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7686B70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BEE66C7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9B7E3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8403FE8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23E062DA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279CBEB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Приложни програми с общо предназначение</w:t>
            </w:r>
          </w:p>
          <w:p w14:paraId="0590D66F" w14:textId="634EF7D9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207F0E8F" w14:textId="77777777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A61F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Приложни програми с общо предназначение</w:t>
            </w:r>
          </w:p>
          <w:p w14:paraId="2A6FB563" w14:textId="37B94D61" w:rsidR="00F46A2D" w:rsidRPr="009A61F4" w:rsidRDefault="00F46A2D" w:rsidP="00F46A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9A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</w:tr>
    </w:tbl>
    <w:p w14:paraId="642030CD" w14:textId="6E330EE5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37CF618D" w14:textId="29DE2987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4AEBE893" w14:textId="574622A6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38AC0C94" w14:textId="3B6B4E2D" w:rsidR="00655F88" w:rsidRPr="003D4EA2" w:rsidRDefault="00655F88" w:rsidP="003D4EA2">
      <w:pPr>
        <w:pStyle w:val="NoSpacing"/>
        <w:rPr>
          <w:rFonts w:ascii="Times New Roman" w:hAnsi="Times New Roman" w:cs="Times New Roman"/>
        </w:rPr>
      </w:pPr>
    </w:p>
    <w:p w14:paraId="1296ABA4" w14:textId="228648ED" w:rsidR="00931C1C" w:rsidRPr="003D4EA2" w:rsidRDefault="00931C1C" w:rsidP="003D4EA2">
      <w:pPr>
        <w:pStyle w:val="NoSpacing"/>
        <w:rPr>
          <w:rFonts w:ascii="Times New Roman" w:hAnsi="Times New Roman" w:cs="Times New Roman"/>
        </w:rPr>
      </w:pPr>
      <w:r w:rsidRPr="003D4EA2">
        <w:rPr>
          <w:rFonts w:ascii="Times New Roman" w:hAnsi="Times New Roman" w:cs="Times New Roman"/>
        </w:rPr>
        <w:br w:type="page"/>
      </w:r>
    </w:p>
    <w:p w14:paraId="41FD1665" w14:textId="18F1AF25" w:rsidR="004C0849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  <w:r w:rsidRPr="00EF6538">
        <w:rPr>
          <w:rFonts w:ascii="Times New Roman" w:hAnsi="Times New Roman" w:cs="Times New Roman"/>
          <w:b/>
          <w:bCs/>
          <w:lang w:val="en-US"/>
        </w:rPr>
        <w:t xml:space="preserve">X </w:t>
      </w:r>
      <w:r w:rsidRPr="00EF6538">
        <w:rPr>
          <w:rFonts w:ascii="Times New Roman" w:hAnsi="Times New Roman" w:cs="Times New Roman"/>
          <w:b/>
          <w:bCs/>
        </w:rPr>
        <w:t>а</w:t>
      </w:r>
    </w:p>
    <w:p w14:paraId="0AD8CF39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F75384" w14:paraId="63D1156F" w14:textId="77777777" w:rsidTr="00931C1C">
        <w:trPr>
          <w:trHeight w:val="262"/>
          <w:tblHeader/>
        </w:trPr>
        <w:tc>
          <w:tcPr>
            <w:tcW w:w="350" w:type="dxa"/>
          </w:tcPr>
          <w:p w14:paraId="2550E614" w14:textId="6115CED4" w:rsidR="004457AC" w:rsidRPr="00F75384" w:rsidRDefault="004C084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640" w:type="dxa"/>
          </w:tcPr>
          <w:p w14:paraId="2B97486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65C0BD8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2E32D8E7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6FB7E3FE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7CB26B7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F75384" w14:paraId="087AB60A" w14:textId="77777777" w:rsidTr="00931C1C">
        <w:trPr>
          <w:trHeight w:val="262"/>
        </w:trPr>
        <w:tc>
          <w:tcPr>
            <w:tcW w:w="350" w:type="dxa"/>
          </w:tcPr>
          <w:p w14:paraId="67302A8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3DDB4EE9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Металорежещи машини и инструменти</w:t>
            </w:r>
          </w:p>
          <w:p w14:paraId="216F1564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D94618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006DC3AC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2EC633D" w14:textId="77777777" w:rsidR="00875414" w:rsidRPr="00F75384" w:rsidRDefault="00875414" w:rsidP="008754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14:paraId="0A779CD8" w14:textId="0CC92BF7" w:rsidR="004457AC" w:rsidRPr="00F75384" w:rsidRDefault="00875414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1640" w:type="dxa"/>
          </w:tcPr>
          <w:p w14:paraId="29C8CFA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 xml:space="preserve"> език</w:t>
            </w:r>
          </w:p>
          <w:p w14:paraId="17D39001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A466C46" w14:textId="3A927AB3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Стругарство</w:t>
            </w:r>
          </w:p>
          <w:p w14:paraId="6AB48062" w14:textId="5292FC74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875414"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29AE3054" w14:textId="77777777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Стругарство</w:t>
            </w:r>
          </w:p>
          <w:p w14:paraId="2DF41948" w14:textId="4F6699BA" w:rsidR="004457AC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875414"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</w:tr>
      <w:tr w:rsidR="004457AC" w:rsidRPr="00F75384" w14:paraId="682C60CF" w14:textId="77777777" w:rsidTr="00931C1C">
        <w:trPr>
          <w:trHeight w:val="262"/>
        </w:trPr>
        <w:tc>
          <w:tcPr>
            <w:tcW w:w="350" w:type="dxa"/>
          </w:tcPr>
          <w:p w14:paraId="66A6556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1627B969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D00B08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E8144DE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03BF554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73F7AF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695C7140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A718E3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11690E3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B1AC387" w14:textId="2079F953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Стругарство</w:t>
            </w:r>
          </w:p>
          <w:p w14:paraId="4CCC18B1" w14:textId="41346B94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875414"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4CDC0D0D" w14:textId="77777777" w:rsidR="004B21AF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Стругарство</w:t>
            </w:r>
          </w:p>
          <w:p w14:paraId="4AF305A5" w14:textId="2AEC7297" w:rsidR="004457AC" w:rsidRPr="00F75384" w:rsidRDefault="004B21AF" w:rsidP="004B21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875414"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</w:tr>
      <w:tr w:rsidR="004457AC" w:rsidRPr="00F75384" w14:paraId="17507A09" w14:textId="77777777" w:rsidTr="00931C1C">
        <w:trPr>
          <w:trHeight w:val="262"/>
        </w:trPr>
        <w:tc>
          <w:tcPr>
            <w:tcW w:w="350" w:type="dxa"/>
          </w:tcPr>
          <w:p w14:paraId="098AC53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0020603B" w14:textId="77777777" w:rsidR="00875414" w:rsidRPr="00F75384" w:rsidRDefault="00875414" w:rsidP="008754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4FD2D8C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6D2776C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333C481F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AA79798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7A6F5CE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D4B52EC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6DB8F548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BA6CB48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14:paraId="78D17A5F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5EA053ED" w14:textId="77777777" w:rsidTr="00931C1C">
        <w:trPr>
          <w:trHeight w:val="262"/>
        </w:trPr>
        <w:tc>
          <w:tcPr>
            <w:tcW w:w="350" w:type="dxa"/>
          </w:tcPr>
          <w:p w14:paraId="056677ED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47136B9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4F13EF1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AC8917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0B812D9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5BFC06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5844ACCB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A5DA4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3EB4FE7D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093C99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0A8967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382591B3" w14:textId="77777777" w:rsidTr="00931C1C">
        <w:trPr>
          <w:trHeight w:val="262"/>
        </w:trPr>
        <w:tc>
          <w:tcPr>
            <w:tcW w:w="350" w:type="dxa"/>
          </w:tcPr>
          <w:p w14:paraId="47C0940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41FA8E5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4330D8C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59B965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цивилизации</w:t>
            </w:r>
          </w:p>
          <w:p w14:paraId="6CE26ED3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5C286E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52BEBF5C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C00C07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349A600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163C82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0C01B265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7427AD72" w14:textId="77777777" w:rsidTr="00931C1C">
        <w:trPr>
          <w:trHeight w:val="262"/>
        </w:trPr>
        <w:tc>
          <w:tcPr>
            <w:tcW w:w="350" w:type="dxa"/>
          </w:tcPr>
          <w:p w14:paraId="14536509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6D2D7BE6" w14:textId="77777777" w:rsidR="005439B9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663CA3E3" w14:textId="04F71BF9" w:rsidR="004457AC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640" w:type="dxa"/>
          </w:tcPr>
          <w:p w14:paraId="3F681B2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17E658EC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EE209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C6505F1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A1B44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588F18A8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4B1DCB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здравно образование</w:t>
            </w:r>
          </w:p>
          <w:p w14:paraId="366C4F36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17B6F14C" w14:textId="77777777" w:rsidTr="00931C1C">
        <w:trPr>
          <w:trHeight w:val="262"/>
        </w:trPr>
        <w:tc>
          <w:tcPr>
            <w:tcW w:w="350" w:type="dxa"/>
          </w:tcPr>
          <w:p w14:paraId="3135DEA8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7AABB0C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27A931F6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0EE6D6E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75E8DE3D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1A2BCB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5B2EFB11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462B0AA" w14:textId="4E69E619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047D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C65F1D1" w14:textId="77777777" w:rsidR="004457AC" w:rsidRPr="00F75384" w:rsidRDefault="00875414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Машинни елементи</w:t>
            </w:r>
          </w:p>
          <w:p w14:paraId="0BE628C6" w14:textId="2FFF8EEF" w:rsidR="002D05EA" w:rsidRPr="00F75384" w:rsidRDefault="002D05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</w:tr>
      <w:tr w:rsidR="004457AC" w:rsidRPr="00F75384" w14:paraId="63426C94" w14:textId="77777777" w:rsidTr="00931C1C">
        <w:trPr>
          <w:trHeight w:val="262"/>
        </w:trPr>
        <w:tc>
          <w:tcPr>
            <w:tcW w:w="350" w:type="dxa"/>
          </w:tcPr>
          <w:p w14:paraId="6053C16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14:paraId="7F9A5B65" w14:textId="77777777" w:rsidR="004457AC" w:rsidRPr="00F75384" w:rsidRDefault="004457AC" w:rsidP="008754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FB11F4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Техническа механика</w:t>
            </w:r>
          </w:p>
          <w:p w14:paraId="290B1003" w14:textId="0108A08B" w:rsidR="004457AC" w:rsidRPr="00F75384" w:rsidRDefault="00875414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287215A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5D4A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9ACDA59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15896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192B752" w14:textId="77777777" w:rsidR="00591415" w:rsidRPr="00F75384" w:rsidRDefault="00591415" w:rsidP="005914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70F01435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42B6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4C5943" w14:textId="48E1BB85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16E3C60F" w14:textId="3B31F575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06A25257" w14:textId="1C3D7600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7CE49FC9" w14:textId="69D2CE4A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5740D8DA" w14:textId="461D4EB6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6D61653F" w14:textId="4C760684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66E4CDB1" w14:textId="72B3F409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7CA5FD52" w14:textId="363F1F35" w:rsidR="005439B9" w:rsidRDefault="005439B9" w:rsidP="003D4EA2">
      <w:pPr>
        <w:pStyle w:val="NoSpacing"/>
        <w:rPr>
          <w:rFonts w:ascii="Times New Roman" w:hAnsi="Times New Roman" w:cs="Times New Roman"/>
        </w:rPr>
      </w:pPr>
    </w:p>
    <w:p w14:paraId="2E9D180F" w14:textId="5BB0CF30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2909592D" w14:textId="025EA5E5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040EF346" w14:textId="4C9776EF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9BA89A0" w14:textId="343EB5BD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4CEDBBD" w14:textId="6ED0D7D2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5CF47E49" w14:textId="2A9D9F0C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7BEB51BE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p w14:paraId="5E07F20A" w14:textId="71DD6051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54C4F8D6" w14:textId="238B1BDC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5FC85C5E" w14:textId="77777777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3A091D9B" w14:textId="0DABE3AE" w:rsidR="004457AC" w:rsidRDefault="00B4749A" w:rsidP="003D4EA2">
      <w:pPr>
        <w:pStyle w:val="NoSpacing"/>
        <w:rPr>
          <w:rFonts w:ascii="Times New Roman" w:hAnsi="Times New Roman" w:cs="Times New Roman"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X</w:t>
      </w:r>
      <w:r w:rsidRPr="003D4EA2">
        <w:rPr>
          <w:rFonts w:ascii="Times New Roman" w:hAnsi="Times New Roman" w:cs="Times New Roman"/>
        </w:rPr>
        <w:t xml:space="preserve"> б</w:t>
      </w:r>
    </w:p>
    <w:p w14:paraId="164A5538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F75384" w14:paraId="03CE7C7B" w14:textId="77777777" w:rsidTr="004C0849">
        <w:trPr>
          <w:trHeight w:val="262"/>
          <w:tblHeader/>
        </w:trPr>
        <w:tc>
          <w:tcPr>
            <w:tcW w:w="350" w:type="dxa"/>
          </w:tcPr>
          <w:p w14:paraId="0AC19AF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063303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383DFEE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3D67E77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56277F0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4440C4E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F75384" w14:paraId="1BA9EE33" w14:textId="77777777" w:rsidTr="004C0849">
        <w:trPr>
          <w:trHeight w:val="262"/>
        </w:trPr>
        <w:tc>
          <w:tcPr>
            <w:tcW w:w="350" w:type="dxa"/>
          </w:tcPr>
          <w:p w14:paraId="238A34C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621CBF2A" w14:textId="77777777" w:rsidR="002B573E" w:rsidRPr="00F75384" w:rsidRDefault="002B573E" w:rsidP="002B57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67327671" w14:textId="77777777" w:rsidR="004457AC" w:rsidRPr="00F75384" w:rsidRDefault="004457AC" w:rsidP="002B57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FDB4E06" w14:textId="77777777" w:rsidR="002B573E" w:rsidRPr="00F75384" w:rsidRDefault="002B573E" w:rsidP="002B57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35A085A5" w14:textId="77777777" w:rsidR="004457AC" w:rsidRPr="00F75384" w:rsidRDefault="004457AC" w:rsidP="002B57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33CCB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041E7D7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B680F0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4214626B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3108089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4B1FBD31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5E562009" w14:textId="77777777" w:rsidTr="004C0849">
        <w:trPr>
          <w:trHeight w:val="262"/>
        </w:trPr>
        <w:tc>
          <w:tcPr>
            <w:tcW w:w="350" w:type="dxa"/>
          </w:tcPr>
          <w:p w14:paraId="6123D57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64FDFDA9" w14:textId="77777777" w:rsidR="005439B9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554865B9" w14:textId="7EF92A89" w:rsidR="004457AC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640" w:type="dxa"/>
          </w:tcPr>
          <w:p w14:paraId="55735DE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45E6056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46A8A9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265305CA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A11EECC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7D02EED5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9162B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08848104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59" w:rsidRPr="00F75384" w14:paraId="4DEEAC7B" w14:textId="77777777" w:rsidTr="004C0849">
        <w:trPr>
          <w:trHeight w:val="262"/>
        </w:trPr>
        <w:tc>
          <w:tcPr>
            <w:tcW w:w="350" w:type="dxa"/>
          </w:tcPr>
          <w:p w14:paraId="2917F23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16B3952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26EA27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E8C196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Електрически измервания</w:t>
            </w:r>
          </w:p>
          <w:p w14:paraId="4FB6F43C" w14:textId="564EF762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38C472A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Техническо чертане</w:t>
            </w:r>
          </w:p>
          <w:p w14:paraId="636EFD67" w14:textId="662DF96F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2F50EB2" w14:textId="2C4001A6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E41831A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24F5E6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E17FF63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Техническо чертане</w:t>
            </w:r>
          </w:p>
          <w:p w14:paraId="19AD298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231EA1C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Електрически измервания</w:t>
            </w:r>
          </w:p>
          <w:p w14:paraId="6930BCDC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BFEDD62" w14:textId="36B6CE60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B7FC8E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104BFB26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59" w:rsidRPr="00F75384" w14:paraId="69AE4317" w14:textId="77777777" w:rsidTr="004C0849">
        <w:trPr>
          <w:trHeight w:val="262"/>
        </w:trPr>
        <w:tc>
          <w:tcPr>
            <w:tcW w:w="350" w:type="dxa"/>
          </w:tcPr>
          <w:p w14:paraId="585BD60E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562FBC17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04F928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B411AB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22168672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530838B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14:paraId="413348AB" w14:textId="1A9F9F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640" w:type="dxa"/>
          </w:tcPr>
          <w:p w14:paraId="6777B01F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75AC7398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3DB825B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724CBE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59" w:rsidRPr="00F75384" w14:paraId="5F808D5C" w14:textId="77777777" w:rsidTr="004C0849">
        <w:trPr>
          <w:trHeight w:val="262"/>
        </w:trPr>
        <w:tc>
          <w:tcPr>
            <w:tcW w:w="350" w:type="dxa"/>
          </w:tcPr>
          <w:p w14:paraId="5D50A6B7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7A18A0C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1DDC09FF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D78351C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279A32D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19E0AE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0714DF64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CABDE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AE3C75E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F643E6F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3BC07B6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59" w:rsidRPr="00F75384" w14:paraId="4DDEF515" w14:textId="77777777" w:rsidTr="004C0849">
        <w:trPr>
          <w:trHeight w:val="262"/>
        </w:trPr>
        <w:tc>
          <w:tcPr>
            <w:tcW w:w="350" w:type="dxa"/>
          </w:tcPr>
          <w:p w14:paraId="61BBDDC2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7F37456C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066F3A4C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1C2509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6C5C9A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CD5B70E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4DDC4E28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7AF259B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14:paraId="35427351" w14:textId="4A7F8E06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1640" w:type="dxa"/>
          </w:tcPr>
          <w:p w14:paraId="514EB34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533FB3BB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59" w:rsidRPr="00F75384" w14:paraId="5DBC0A54" w14:textId="77777777" w:rsidTr="004C0849">
        <w:trPr>
          <w:trHeight w:val="262"/>
        </w:trPr>
        <w:tc>
          <w:tcPr>
            <w:tcW w:w="350" w:type="dxa"/>
          </w:tcPr>
          <w:p w14:paraId="7D6D12E6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5C7AED73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72F44431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FE90FD4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4B10ED97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3778ED3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0DB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2AF0ABD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Електротехника</w:t>
            </w:r>
          </w:p>
          <w:p w14:paraId="420339C7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703BD0E5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C9D209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768B6C06" w14:textId="77777777" w:rsidR="009C3759" w:rsidRPr="00F75384" w:rsidRDefault="009C3759" w:rsidP="009C37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524F1" w14:textId="4D722BAB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300227DF" w14:textId="5DC06D4D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3A2E1444" w14:textId="14CC40C2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7ADD13F6" w14:textId="0E53BB22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3D3EB715" w14:textId="2A026F28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3A6F12CB" w14:textId="5230D79A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36CC1154" w14:textId="4DC189F3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14D5FF3B" w14:textId="25AAE54B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282B308F" w14:textId="1BF2AE46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4814827B" w14:textId="55DE745C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5222D8CB" w14:textId="07509427" w:rsidR="005439B9" w:rsidRDefault="005439B9" w:rsidP="003D4EA2">
      <w:pPr>
        <w:pStyle w:val="NoSpacing"/>
        <w:rPr>
          <w:rFonts w:ascii="Times New Roman" w:hAnsi="Times New Roman" w:cs="Times New Roman"/>
        </w:rPr>
      </w:pPr>
    </w:p>
    <w:p w14:paraId="395044A1" w14:textId="5765B19F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735C187F" w14:textId="2F24A404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2BB50C3D" w14:textId="5BA35162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2375F28C" w14:textId="7EE6A572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7165F648" w14:textId="6FA60956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4FC118B5" w14:textId="77777777" w:rsidR="00F75384" w:rsidRPr="003D4EA2" w:rsidRDefault="00F75384" w:rsidP="003D4EA2">
      <w:pPr>
        <w:pStyle w:val="NoSpacing"/>
        <w:rPr>
          <w:rFonts w:ascii="Times New Roman" w:hAnsi="Times New Roman" w:cs="Times New Roman"/>
        </w:rPr>
      </w:pPr>
    </w:p>
    <w:p w14:paraId="469941E5" w14:textId="0081C75C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0DC9CDBF" w14:textId="3CB3F200" w:rsidR="005439B9" w:rsidRDefault="005439B9" w:rsidP="003D4EA2">
      <w:pPr>
        <w:pStyle w:val="NoSpacing"/>
        <w:rPr>
          <w:rFonts w:ascii="Times New Roman" w:hAnsi="Times New Roman" w:cs="Times New Roman"/>
        </w:rPr>
      </w:pPr>
    </w:p>
    <w:p w14:paraId="5E57CDBA" w14:textId="697C4FB4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10AA540" w14:textId="70726190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F15BEEE" w14:textId="304AA6C6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3AECCC94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p w14:paraId="5DE59D6E" w14:textId="4CD57F0E" w:rsidR="005439B9" w:rsidRPr="003D4EA2" w:rsidRDefault="005439B9" w:rsidP="003D4EA2">
      <w:pPr>
        <w:pStyle w:val="NoSpacing"/>
        <w:rPr>
          <w:rFonts w:ascii="Times New Roman" w:hAnsi="Times New Roman" w:cs="Times New Roman"/>
        </w:rPr>
      </w:pPr>
    </w:p>
    <w:p w14:paraId="1EC6DEA9" w14:textId="29710AA8" w:rsidR="004457AC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X</w:t>
      </w:r>
      <w:r w:rsidRPr="00EF6538">
        <w:rPr>
          <w:rFonts w:ascii="Times New Roman" w:hAnsi="Times New Roman" w:cs="Times New Roman"/>
          <w:b/>
          <w:bCs/>
        </w:rPr>
        <w:t xml:space="preserve"> в</w:t>
      </w:r>
    </w:p>
    <w:p w14:paraId="70B28E0B" w14:textId="77777777" w:rsidR="00EF6538" w:rsidRPr="00EF6538" w:rsidRDefault="00EF6538" w:rsidP="003D4EA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F75384" w14:paraId="7739B583" w14:textId="77777777" w:rsidTr="00D631B9">
        <w:trPr>
          <w:trHeight w:val="262"/>
          <w:tblHeader/>
        </w:trPr>
        <w:tc>
          <w:tcPr>
            <w:tcW w:w="350" w:type="dxa"/>
          </w:tcPr>
          <w:p w14:paraId="4E58BA35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CEC61A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536B8B8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5FD3980C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537CE97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7A1448CC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457AC" w:rsidRPr="00F75384" w14:paraId="52C4BCC6" w14:textId="77777777" w:rsidTr="00D631B9">
        <w:trPr>
          <w:trHeight w:val="262"/>
        </w:trPr>
        <w:tc>
          <w:tcPr>
            <w:tcW w:w="350" w:type="dxa"/>
          </w:tcPr>
          <w:p w14:paraId="7BF5691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10CD4CA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2F019C06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BCB5C5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Икономика</w:t>
            </w:r>
          </w:p>
          <w:p w14:paraId="73A30884" w14:textId="64AAD407" w:rsidR="004457AC" w:rsidRPr="00F75384" w:rsidRDefault="0052143B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1640" w:type="dxa"/>
          </w:tcPr>
          <w:p w14:paraId="508A9AB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705EA543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F6F76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127EBC49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309EC1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4EB36208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0E813DB2" w14:textId="77777777" w:rsidTr="00D631B9">
        <w:trPr>
          <w:trHeight w:val="262"/>
        </w:trPr>
        <w:tc>
          <w:tcPr>
            <w:tcW w:w="350" w:type="dxa"/>
          </w:tcPr>
          <w:p w14:paraId="608AD909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49B517B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35AD0F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E0EA01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62216E52" w14:textId="6BE8CB54" w:rsidR="004457AC" w:rsidRPr="00F75384" w:rsidRDefault="0052143B" w:rsidP="003D4EA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37922E4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7E076376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C7FB31B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4A06FBC8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8F613EE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636756F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5D1E04BC" w14:textId="77777777" w:rsidTr="00D631B9">
        <w:trPr>
          <w:trHeight w:val="262"/>
        </w:trPr>
        <w:tc>
          <w:tcPr>
            <w:tcW w:w="350" w:type="dxa"/>
          </w:tcPr>
          <w:p w14:paraId="0F288CF7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6B2FAB77" w14:textId="77777777" w:rsidR="005439B9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  <w:p w14:paraId="27CAE691" w14:textId="1ED1F7BB" w:rsidR="004457AC" w:rsidRPr="00F75384" w:rsidRDefault="005439B9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Информационни технологии</w:t>
            </w:r>
          </w:p>
        </w:tc>
        <w:tc>
          <w:tcPr>
            <w:tcW w:w="1640" w:type="dxa"/>
          </w:tcPr>
          <w:p w14:paraId="2DFC03A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  <w:p w14:paraId="3824A8E8" w14:textId="5C41258C" w:rsidR="004457AC" w:rsidRPr="00F75384" w:rsidRDefault="002B573E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7170AF8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B0BF4A4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4B4FC6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E452BC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EAC678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Химия и опазване на околната среда</w:t>
            </w:r>
          </w:p>
          <w:p w14:paraId="070B71EB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2F94672B" w14:textId="77777777" w:rsidTr="00D631B9">
        <w:trPr>
          <w:trHeight w:val="262"/>
        </w:trPr>
        <w:tc>
          <w:tcPr>
            <w:tcW w:w="350" w:type="dxa"/>
          </w:tcPr>
          <w:p w14:paraId="63A87B4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518D807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3C857DB7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834A95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4750B8CF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ECEA70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58E9A7FB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DE212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цивилизации</w:t>
            </w:r>
          </w:p>
          <w:p w14:paraId="62A99367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E88BAE6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  <w:p w14:paraId="7E76D348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74AF2750" w14:textId="77777777" w:rsidTr="00D631B9">
        <w:trPr>
          <w:trHeight w:val="262"/>
        </w:trPr>
        <w:tc>
          <w:tcPr>
            <w:tcW w:w="350" w:type="dxa"/>
          </w:tcPr>
          <w:p w14:paraId="6B46B9C1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135118D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293320DD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B109BD2" w14:textId="77777777" w:rsidR="009A7BDC" w:rsidRPr="00F75384" w:rsidRDefault="009A7BDC" w:rsidP="009A7B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Приложни програми с общо предназначение</w:t>
            </w:r>
          </w:p>
          <w:p w14:paraId="2736A7B9" w14:textId="77777777" w:rsidR="009A7BDC" w:rsidRPr="00F75384" w:rsidRDefault="009A7BDC" w:rsidP="009A7B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76CD3547" w14:textId="77777777" w:rsidR="009A7BDC" w:rsidRPr="00F75384" w:rsidRDefault="009A7BDC" w:rsidP="009A7B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Приложни програми с общо предназначение</w:t>
            </w:r>
          </w:p>
          <w:p w14:paraId="426A970D" w14:textId="3981D32A" w:rsidR="004457AC" w:rsidRPr="00F75384" w:rsidRDefault="009A7BDC" w:rsidP="009A7B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640" w:type="dxa"/>
          </w:tcPr>
          <w:p w14:paraId="0E31A88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  <w:p w14:paraId="221B6F4E" w14:textId="4A4A5D9A" w:rsidR="004457AC" w:rsidRPr="00F75384" w:rsidRDefault="002B573E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1189CD8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E9E140C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73FB0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Английски език</w:t>
            </w:r>
          </w:p>
          <w:p w14:paraId="19733B1B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2748C6E6" w14:textId="77777777" w:rsidTr="00D631B9">
        <w:trPr>
          <w:trHeight w:val="262"/>
        </w:trPr>
        <w:tc>
          <w:tcPr>
            <w:tcW w:w="350" w:type="dxa"/>
          </w:tcPr>
          <w:p w14:paraId="7E842437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2E6E516F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Биология и здравно образование</w:t>
            </w:r>
          </w:p>
          <w:p w14:paraId="5936E81D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A7383BE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2C91D66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DA3694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B6CC8D2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7610045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5F544B0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FD038D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  <w:p w14:paraId="322096DF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F75384" w14:paraId="35D25833" w14:textId="77777777" w:rsidTr="00D631B9">
        <w:trPr>
          <w:trHeight w:val="262"/>
        </w:trPr>
        <w:tc>
          <w:tcPr>
            <w:tcW w:w="350" w:type="dxa"/>
          </w:tcPr>
          <w:p w14:paraId="2E032FE3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4B50D222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14:paraId="769A44C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74E869A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A8E8DD9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9E497C0" w14:textId="77777777" w:rsidR="004457AC" w:rsidRPr="00F75384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  <w:p w14:paraId="219E5307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F8F48EF" w14:textId="77777777" w:rsidR="0052143B" w:rsidRPr="00F75384" w:rsidRDefault="0052143B" w:rsidP="005214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Обща теория на счетоводната отчетност</w:t>
            </w:r>
          </w:p>
          <w:p w14:paraId="36EE010B" w14:textId="77777777" w:rsidR="0052143B" w:rsidRPr="00F75384" w:rsidRDefault="0052143B" w:rsidP="005214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63AAE586" w14:textId="77777777" w:rsidR="0052143B" w:rsidRPr="00F75384" w:rsidRDefault="0052143B" w:rsidP="0052143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75384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Обща теория на счетоводната отчетност</w:t>
            </w:r>
          </w:p>
          <w:p w14:paraId="3432E22A" w14:textId="2E34406A" w:rsidR="004457AC" w:rsidRPr="00F75384" w:rsidRDefault="0052143B" w:rsidP="005214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53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640" w:type="dxa"/>
          </w:tcPr>
          <w:p w14:paraId="1F1B2D7E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CF225" w14:textId="77777777" w:rsidR="004457AC" w:rsidRPr="00F75384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E5F96" w14:textId="7F17C753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4E46AD45" w14:textId="0871FC1F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17E1F2C0" w14:textId="522A8026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438307D3" w14:textId="14CFF136" w:rsidR="00D631B9" w:rsidRPr="003D4EA2" w:rsidRDefault="00D631B9" w:rsidP="003D4EA2">
      <w:pPr>
        <w:pStyle w:val="NoSpacing"/>
        <w:rPr>
          <w:rFonts w:ascii="Times New Roman" w:hAnsi="Times New Roman" w:cs="Times New Roman"/>
        </w:rPr>
      </w:pPr>
    </w:p>
    <w:p w14:paraId="08656A01" w14:textId="304B89C0" w:rsidR="00D631B9" w:rsidRDefault="00D631B9" w:rsidP="003D4EA2">
      <w:pPr>
        <w:pStyle w:val="NoSpacing"/>
        <w:rPr>
          <w:rFonts w:ascii="Times New Roman" w:hAnsi="Times New Roman" w:cs="Times New Roman"/>
        </w:rPr>
      </w:pPr>
    </w:p>
    <w:p w14:paraId="5CF058F9" w14:textId="0B923A94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03DDE562" w14:textId="0D0032FC" w:rsidR="00F75384" w:rsidRDefault="00F75384" w:rsidP="003D4EA2">
      <w:pPr>
        <w:pStyle w:val="NoSpacing"/>
        <w:rPr>
          <w:rFonts w:ascii="Times New Roman" w:hAnsi="Times New Roman" w:cs="Times New Roman"/>
        </w:rPr>
      </w:pPr>
    </w:p>
    <w:p w14:paraId="5BB0B21B" w14:textId="24AD975E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3294B7A8" w14:textId="0E567EF4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750FEBB" w14:textId="6949063A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3180C50D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3C0CC8C8" w14:textId="77777777" w:rsidR="00F75384" w:rsidRPr="003D4EA2" w:rsidRDefault="00F75384" w:rsidP="003D4EA2">
      <w:pPr>
        <w:pStyle w:val="NoSpacing"/>
        <w:rPr>
          <w:rFonts w:ascii="Times New Roman" w:hAnsi="Times New Roman" w:cs="Times New Roman"/>
        </w:rPr>
      </w:pPr>
    </w:p>
    <w:p w14:paraId="40ABF37B" w14:textId="34143F5E" w:rsidR="00D631B9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XI</w:t>
      </w:r>
      <w:r w:rsidRPr="00EF6538">
        <w:rPr>
          <w:rFonts w:ascii="Times New Roman" w:hAnsi="Times New Roman" w:cs="Times New Roman"/>
          <w:b/>
          <w:bCs/>
        </w:rPr>
        <w:t xml:space="preserve"> а</w:t>
      </w:r>
    </w:p>
    <w:p w14:paraId="07CFC31B" w14:textId="77777777" w:rsidR="00EF6538" w:rsidRPr="00EF6538" w:rsidRDefault="00EF6538" w:rsidP="003D4EA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2016"/>
      </w:tblGrid>
      <w:tr w:rsidR="004457AC" w:rsidRPr="002F40BD" w14:paraId="1A521B4D" w14:textId="77777777" w:rsidTr="005F6A9C">
        <w:trPr>
          <w:trHeight w:val="262"/>
          <w:tblHeader/>
        </w:trPr>
        <w:tc>
          <w:tcPr>
            <w:tcW w:w="350" w:type="dxa"/>
          </w:tcPr>
          <w:p w14:paraId="4E9723EB" w14:textId="77777777" w:rsidR="004457AC" w:rsidRPr="002F40BD" w:rsidRDefault="004457AC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749BDCC" w14:textId="77777777" w:rsidR="004457AC" w:rsidRPr="002F40BD" w:rsidRDefault="00F256EA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03030345" w14:textId="77777777" w:rsidR="004457AC" w:rsidRPr="002F40BD" w:rsidRDefault="00F256EA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25A11E79" w14:textId="77777777" w:rsidR="004457AC" w:rsidRPr="002F40BD" w:rsidRDefault="00F256EA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311AC879" w14:textId="77777777" w:rsidR="004457AC" w:rsidRPr="002F40BD" w:rsidRDefault="00F256EA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016" w:type="dxa"/>
          </w:tcPr>
          <w:p w14:paraId="6B89A37E" w14:textId="77777777" w:rsidR="004457AC" w:rsidRPr="002F40BD" w:rsidRDefault="00F256EA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F75384" w:rsidRPr="002F40BD" w14:paraId="482E3043" w14:textId="77777777" w:rsidTr="005F6A9C">
        <w:trPr>
          <w:trHeight w:val="262"/>
        </w:trPr>
        <w:tc>
          <w:tcPr>
            <w:tcW w:w="350" w:type="dxa"/>
          </w:tcPr>
          <w:p w14:paraId="5FDD01F4" w14:textId="0A0CBEAC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25FB8DD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3E7C9A1D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CA0DEA2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D3128CB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0289C36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F6E0EA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271F63CD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A19CBA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446D6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AA707A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2743D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Приложни програмни продукти</w:t>
            </w:r>
          </w:p>
          <w:p w14:paraId="33628D8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25B7787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Приложни програмни продукти</w:t>
            </w:r>
          </w:p>
          <w:p w14:paraId="04DDB324" w14:textId="3749B7B1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</w:tr>
      <w:tr w:rsidR="00F75384" w:rsidRPr="002F40BD" w14:paraId="5E99CB80" w14:textId="77777777" w:rsidTr="005F6A9C">
        <w:trPr>
          <w:trHeight w:val="1838"/>
        </w:trPr>
        <w:tc>
          <w:tcPr>
            <w:tcW w:w="350" w:type="dxa"/>
          </w:tcPr>
          <w:p w14:paraId="5AEE1CA2" w14:textId="7DF45F62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22FC3341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404719C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E23928E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2B5E1D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B47552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A574BC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6FBD210A" w14:textId="2BAAA7A3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0530C58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004C810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B169A7E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Приложни програмни продукти</w:t>
            </w:r>
          </w:p>
          <w:p w14:paraId="6D31B46E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0B2D6A4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Приложни програмни продукти</w:t>
            </w:r>
          </w:p>
          <w:p w14:paraId="0408BF26" w14:textId="2218C783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</w:tr>
      <w:tr w:rsidR="00F75384" w:rsidRPr="002F40BD" w14:paraId="784BAE63" w14:textId="77777777" w:rsidTr="005F6A9C">
        <w:trPr>
          <w:trHeight w:val="51"/>
        </w:trPr>
        <w:tc>
          <w:tcPr>
            <w:tcW w:w="350" w:type="dxa"/>
          </w:tcPr>
          <w:p w14:paraId="4D20DE44" w14:textId="0D35140B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484EB201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54CFDDB9" w14:textId="7503C708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0774DBEC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72EC881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925AE8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4113285A" w14:textId="44C5064B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487A3664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18D397D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385636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Металорежещи машини и инструменти</w:t>
            </w:r>
          </w:p>
          <w:p w14:paraId="1DA905AE" w14:textId="558F4981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</w:tr>
      <w:tr w:rsidR="00F75384" w:rsidRPr="002F40BD" w14:paraId="2FCB05F1" w14:textId="77777777" w:rsidTr="005F6A9C">
        <w:trPr>
          <w:trHeight w:val="262"/>
        </w:trPr>
        <w:tc>
          <w:tcPr>
            <w:tcW w:w="350" w:type="dxa"/>
          </w:tcPr>
          <w:p w14:paraId="0A6E056D" w14:textId="5B34EB18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182BE00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663DF3A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B8E7F5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B97E0C" w14:textId="77777777" w:rsidR="00F75384" w:rsidRPr="002F40BD" w:rsidRDefault="00F75384" w:rsidP="00181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3CB223DF" w14:textId="74258286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5E0D4BBC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3F1F4B4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22D475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E97D6C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Машини и апарати в химическата .и хранително-вкусовата промишленост</w:t>
            </w:r>
          </w:p>
          <w:p w14:paraId="12179764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87F6DF5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E179DE9" w14:textId="316E5F8B" w:rsidR="00F75384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Сглобяване и ремонт на съоръжения</w:t>
            </w:r>
          </w:p>
          <w:p w14:paraId="22154C01" w14:textId="77777777" w:rsidR="005F6A9C" w:rsidRPr="002F40BD" w:rsidRDefault="005F6A9C" w:rsidP="005F6A9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8FEF278" w14:textId="77777777" w:rsidR="00F75384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 Сглобяване и ремонт на съоръжения</w:t>
            </w:r>
          </w:p>
          <w:p w14:paraId="37A89121" w14:textId="77777777" w:rsidR="005F6A9C" w:rsidRPr="002F40BD" w:rsidRDefault="005F6A9C" w:rsidP="005F6A9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6BE5B8C" w14:textId="261183ED" w:rsidR="005F6A9C" w:rsidRPr="002F40BD" w:rsidRDefault="005F6A9C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84" w:rsidRPr="002F40BD" w14:paraId="5F78B905" w14:textId="77777777" w:rsidTr="005F6A9C">
        <w:trPr>
          <w:trHeight w:val="262"/>
        </w:trPr>
        <w:tc>
          <w:tcPr>
            <w:tcW w:w="350" w:type="dxa"/>
          </w:tcPr>
          <w:p w14:paraId="1AAFC09A" w14:textId="79E1C553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655C09F8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16F7630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ACBB2C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BDE3579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09FA5F7" w14:textId="2B9E1D7E" w:rsidR="00F75384" w:rsidRPr="002F40BD" w:rsidRDefault="00F75384" w:rsidP="00181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B666D5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5E93C73A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554C9F2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64EF1B5" w14:textId="77777777" w:rsidR="00F75384" w:rsidRPr="002F40BD" w:rsidRDefault="00F75384" w:rsidP="00181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68B2D057" w14:textId="7D9B8D55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14:paraId="6F78AC60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Технология на сглобяването и ремонта на машини и съоръжения</w:t>
            </w:r>
          </w:p>
          <w:p w14:paraId="34774AAE" w14:textId="2BAB40FF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</w:tr>
      <w:tr w:rsidR="00F75384" w:rsidRPr="002F40BD" w14:paraId="69EE5D01" w14:textId="77777777" w:rsidTr="005F6A9C">
        <w:trPr>
          <w:trHeight w:val="262"/>
        </w:trPr>
        <w:tc>
          <w:tcPr>
            <w:tcW w:w="350" w:type="dxa"/>
          </w:tcPr>
          <w:p w14:paraId="355EDD6B" w14:textId="7C2F0EEB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345C4B1A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0F5E533E" w14:textId="04407DDB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203215A5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Технология на производствата</w:t>
            </w:r>
          </w:p>
          <w:p w14:paraId="3C751490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AA6598B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2A2A5E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5E3D9514" w14:textId="63E9326D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3F19FD2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Машинни елементи</w:t>
            </w:r>
          </w:p>
          <w:p w14:paraId="6312BA6E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CED5240" w14:textId="6C5CCC64" w:rsidR="00F75384" w:rsidRPr="002F40BD" w:rsidRDefault="00F75384" w:rsidP="001810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086FD4D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Електротехника и електроника</w:t>
            </w:r>
          </w:p>
          <w:p w14:paraId="35B07007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34F30407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84" w:rsidRPr="002F40BD" w14:paraId="36A18558" w14:textId="77777777" w:rsidTr="005F6A9C">
        <w:trPr>
          <w:trHeight w:val="262"/>
        </w:trPr>
        <w:tc>
          <w:tcPr>
            <w:tcW w:w="350" w:type="dxa"/>
          </w:tcPr>
          <w:p w14:paraId="7872CEBE" w14:textId="7A6CD4CB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3C2C7AF7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28A6869D" w14:textId="3928F082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7B206755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2FFCBF75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2924F0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Практическо обучение в реална работна среда</w:t>
            </w:r>
          </w:p>
          <w:p w14:paraId="3E8679C1" w14:textId="729F7CAC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1EDD06D4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Машинни елементи</w:t>
            </w:r>
          </w:p>
          <w:p w14:paraId="51ED9B2A" w14:textId="6B7EBD54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2016" w:type="dxa"/>
          </w:tcPr>
          <w:p w14:paraId="7817758B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06BE79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384" w:rsidRPr="002F40BD" w14:paraId="187C077B" w14:textId="77777777" w:rsidTr="00EF6538">
        <w:trPr>
          <w:trHeight w:val="1792"/>
        </w:trPr>
        <w:tc>
          <w:tcPr>
            <w:tcW w:w="350" w:type="dxa"/>
          </w:tcPr>
          <w:p w14:paraId="6D855EDA" w14:textId="6350BECA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0" w:type="dxa"/>
          </w:tcPr>
          <w:p w14:paraId="2BB4336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F027F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B2414F0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Машини и апарати в химическата .и хранително-вкусовата промишленост</w:t>
            </w:r>
          </w:p>
          <w:p w14:paraId="410A289F" w14:textId="7832409D" w:rsidR="00F75384" w:rsidRPr="002F40BD" w:rsidRDefault="00F75384" w:rsidP="002F40B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3718B40A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8C9ECD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9BFA20C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01B1" w14:textId="42AD7EC0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7B88BF6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4CD13" w14:textId="77777777" w:rsidR="00F75384" w:rsidRPr="002F40BD" w:rsidRDefault="00F75384" w:rsidP="009839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778A8D" w14:textId="3F0AF460" w:rsidR="005F6A9C" w:rsidRDefault="005F6A9C" w:rsidP="003D4EA2">
      <w:pPr>
        <w:pStyle w:val="NoSpacing"/>
        <w:rPr>
          <w:rFonts w:ascii="Times New Roman" w:hAnsi="Times New Roman" w:cs="Times New Roman"/>
        </w:rPr>
      </w:pPr>
    </w:p>
    <w:p w14:paraId="224DE6B6" w14:textId="487CA100" w:rsidR="005F6A9C" w:rsidRDefault="005F6A9C" w:rsidP="003D4EA2">
      <w:pPr>
        <w:pStyle w:val="NoSpacing"/>
        <w:rPr>
          <w:rFonts w:ascii="Times New Roman" w:hAnsi="Times New Roman" w:cs="Times New Roman"/>
        </w:rPr>
      </w:pPr>
    </w:p>
    <w:p w14:paraId="70394DB2" w14:textId="6166978E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37D10006" w14:textId="67FAAD0F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16CE1236" w14:textId="7A9D5B75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01CAA067" w14:textId="4A21A078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0715F0CB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78DDA71B" w14:textId="77777777" w:rsidR="005F6A9C" w:rsidRPr="003D4EA2" w:rsidRDefault="005F6A9C" w:rsidP="003D4EA2">
      <w:pPr>
        <w:pStyle w:val="NoSpacing"/>
        <w:rPr>
          <w:rFonts w:ascii="Times New Roman" w:hAnsi="Times New Roman" w:cs="Times New Roman"/>
        </w:rPr>
      </w:pPr>
    </w:p>
    <w:p w14:paraId="4FA05793" w14:textId="6FC33D03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lastRenderedPageBreak/>
        <w:t xml:space="preserve">XI </w:t>
      </w:r>
      <w:r w:rsidRPr="00EF6538">
        <w:rPr>
          <w:rFonts w:ascii="Times New Roman" w:hAnsi="Times New Roman" w:cs="Times New Roman"/>
          <w:b/>
          <w:bCs/>
        </w:rPr>
        <w:t>б</w:t>
      </w:r>
    </w:p>
    <w:p w14:paraId="30088ECE" w14:textId="77777777" w:rsidR="00EF6538" w:rsidRPr="00EF6538" w:rsidRDefault="00EF6538" w:rsidP="003D4EA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2F40BD" w14:paraId="12420F51" w14:textId="77777777" w:rsidTr="00D631B9">
        <w:trPr>
          <w:trHeight w:val="262"/>
          <w:tblHeader/>
        </w:trPr>
        <w:tc>
          <w:tcPr>
            <w:tcW w:w="350" w:type="dxa"/>
          </w:tcPr>
          <w:p w14:paraId="554C8E00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F0698B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460DE7A4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1E7C5905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236FD183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13C54704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C13ADA" w:rsidRPr="002F40BD" w14:paraId="099CDAF3" w14:textId="77777777" w:rsidTr="00D631B9">
        <w:trPr>
          <w:trHeight w:val="262"/>
        </w:trPr>
        <w:tc>
          <w:tcPr>
            <w:tcW w:w="350" w:type="dxa"/>
          </w:tcPr>
          <w:p w14:paraId="0B524602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6E547B50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3A0B9BEE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69DAA4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79F5B5F8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252D69D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3408C6E4" w14:textId="04CA7CF6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F00380D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AFE5EE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Учебна практика по: Електрически измервания </w:t>
            </w:r>
          </w:p>
          <w:p w14:paraId="6414BC6B" w14:textId="25814B64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DE5DDD"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69432602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0161A1B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  <w:p w14:paraId="308D33CB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7AF44F8D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ADA" w:rsidRPr="002F40BD" w14:paraId="17498B42" w14:textId="77777777" w:rsidTr="00D631B9">
        <w:trPr>
          <w:trHeight w:val="262"/>
        </w:trPr>
        <w:tc>
          <w:tcPr>
            <w:tcW w:w="350" w:type="dxa"/>
          </w:tcPr>
          <w:p w14:paraId="6188402B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43128BAF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39859F27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6376831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Електроника</w:t>
            </w:r>
          </w:p>
          <w:p w14:paraId="67289B1E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26A51584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6372A2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5E23E98E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D5881F8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49939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Електромонтажна</w:t>
            </w:r>
          </w:p>
          <w:p w14:paraId="0EAFADEC" w14:textId="6D141B20" w:rsidR="00C13ADA" w:rsidRPr="002F40BD" w:rsidRDefault="00DE5DDD" w:rsidP="00C13AD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C13ADA"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15AE0EDC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17CBB07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391FE2B8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ADA" w:rsidRPr="002F40BD" w14:paraId="0B5B93B9" w14:textId="77777777" w:rsidTr="00D631B9">
        <w:trPr>
          <w:trHeight w:val="262"/>
        </w:trPr>
        <w:tc>
          <w:tcPr>
            <w:tcW w:w="350" w:type="dxa"/>
          </w:tcPr>
          <w:p w14:paraId="7B70115B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1556BA9C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14:paraId="2557A6FC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B41B18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244BDD1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0232EE18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6E4C929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22C3C621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2061DD0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5DAA5CC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Електромонтажна</w:t>
            </w:r>
          </w:p>
          <w:p w14:paraId="4017705B" w14:textId="33D72749" w:rsidR="00C13ADA" w:rsidRPr="002F40BD" w:rsidRDefault="00DE5DDD" w:rsidP="00C13AD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C13ADA"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7DBDB1B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583144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5F66F1E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ADA" w:rsidRPr="002F40BD" w14:paraId="101E3994" w14:textId="77777777" w:rsidTr="00D631B9">
        <w:trPr>
          <w:trHeight w:val="262"/>
        </w:trPr>
        <w:tc>
          <w:tcPr>
            <w:tcW w:w="350" w:type="dxa"/>
          </w:tcPr>
          <w:p w14:paraId="533EE16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2E59BA9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14:paraId="2EADD728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357A64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926B21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14:paraId="12EDD1F7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0247E18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30645E6" w14:textId="11AB02EC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Лабораторна по електрически маш</w:t>
            </w:r>
            <w:r w:rsidR="00902A5A" w:rsidRPr="002F40BD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</w:p>
          <w:p w14:paraId="689BCB35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2B4409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15A988D" w14:textId="77777777" w:rsidR="00DE5DDD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Електромонтажна</w:t>
            </w:r>
          </w:p>
          <w:p w14:paraId="6B9B47AA" w14:textId="77777777" w:rsidR="00DE5DDD" w:rsidRPr="002F40BD" w:rsidRDefault="00DE5DDD" w:rsidP="00DE5DD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CD4DB1E" w14:textId="44EA08A6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F63472" w14:textId="77777777" w:rsidR="00DE5DDD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Електромонтажна</w:t>
            </w:r>
          </w:p>
          <w:p w14:paraId="1146C28C" w14:textId="77777777" w:rsidR="00DE5DDD" w:rsidRPr="002F40BD" w:rsidRDefault="00DE5DDD" w:rsidP="00DE5DD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E68D27B" w14:textId="3F193AEC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6BCDD342" w14:textId="77777777" w:rsidR="00C564AE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72F3DACF" w14:textId="5E78D736" w:rsidR="00C13ADA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3ADA" w:rsidRPr="002F40BD" w14:paraId="5FB6824C" w14:textId="77777777" w:rsidTr="00D631B9">
        <w:trPr>
          <w:trHeight w:val="262"/>
        </w:trPr>
        <w:tc>
          <w:tcPr>
            <w:tcW w:w="350" w:type="dxa"/>
          </w:tcPr>
          <w:p w14:paraId="72939856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23481694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F96DEA5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E8203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Електрически машини и апарати</w:t>
            </w:r>
          </w:p>
          <w:p w14:paraId="35442936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9294B6D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03F8644" w14:textId="1D7C63A8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Лабораторна по електрически маш</w:t>
            </w:r>
            <w:r w:rsidR="00902A5A" w:rsidRPr="002F40BD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</w:p>
          <w:p w14:paraId="4807EFC9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00EA73C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3902A4C" w14:textId="77777777" w:rsidR="00DE5DDD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Електромонтажна</w:t>
            </w:r>
          </w:p>
          <w:p w14:paraId="4CB346A7" w14:textId="77777777" w:rsidR="00DE5DDD" w:rsidRPr="002F40BD" w:rsidRDefault="00DE5DDD" w:rsidP="00DE5DD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646973E" w14:textId="62A2331F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2AFC0B" w14:textId="77777777" w:rsidR="00DE5DDD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Електромонтажна</w:t>
            </w:r>
          </w:p>
          <w:p w14:paraId="3D141726" w14:textId="77777777" w:rsidR="00DE5DDD" w:rsidRPr="002F40BD" w:rsidRDefault="00DE5DDD" w:rsidP="00DE5DD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4CD8444" w14:textId="14AA527B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3B580F7A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Монтаж и експлоатация</w:t>
            </w:r>
          </w:p>
          <w:p w14:paraId="3936FD14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C568EF1" w14:textId="77777777" w:rsidR="00C13ADA" w:rsidRPr="002F40BD" w:rsidRDefault="00C13ADA" w:rsidP="00C13AD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2F40BD" w14:paraId="716FF44A" w14:textId="77777777" w:rsidTr="00D631B9">
        <w:trPr>
          <w:trHeight w:val="262"/>
        </w:trPr>
        <w:tc>
          <w:tcPr>
            <w:tcW w:w="350" w:type="dxa"/>
          </w:tcPr>
          <w:p w14:paraId="77B19A23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73732C92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2481C09F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0C756AD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Електрообзавеждане на производството</w:t>
            </w:r>
          </w:p>
          <w:p w14:paraId="20FA16AA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A54E632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0FBA3F" w14:textId="436D82E9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Учебна практика: Лабораторна по електрически маш</w:t>
            </w:r>
            <w:r w:rsidR="00902A5A" w:rsidRPr="002F40BD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</w:p>
          <w:p w14:paraId="5B440141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468D18F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43C5084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Български език и 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38E98B34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28E2D05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5361FE91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7AC" w:rsidRPr="002F40BD" w14:paraId="784F1B20" w14:textId="77777777" w:rsidTr="00D631B9">
        <w:trPr>
          <w:trHeight w:val="262"/>
        </w:trPr>
        <w:tc>
          <w:tcPr>
            <w:tcW w:w="350" w:type="dxa"/>
          </w:tcPr>
          <w:p w14:paraId="6EFB9F22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4614DD0D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297125BF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968511A" w14:textId="77777777" w:rsidR="00C564AE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4E632352" w14:textId="4BA749FA" w:rsidR="004457AC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4C4ED349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C70D6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3518901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A0194DF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9B920FB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Електрически инсталации</w:t>
            </w:r>
          </w:p>
          <w:p w14:paraId="0D97BD03" w14:textId="77777777" w:rsidR="00902A5A" w:rsidRPr="002F40BD" w:rsidRDefault="00902A5A" w:rsidP="00902A5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E33123B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D09596" w14:textId="77777777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0F675F22" w14:textId="113AE047" w:rsidR="00D631B9" w:rsidRDefault="00D631B9" w:rsidP="003D4EA2">
      <w:pPr>
        <w:pStyle w:val="NoSpacing"/>
        <w:rPr>
          <w:rFonts w:ascii="Times New Roman" w:hAnsi="Times New Roman" w:cs="Times New Roman"/>
        </w:rPr>
      </w:pPr>
    </w:p>
    <w:p w14:paraId="1ABAC283" w14:textId="09C4D058" w:rsidR="00902A5A" w:rsidRDefault="00902A5A" w:rsidP="003D4EA2">
      <w:pPr>
        <w:pStyle w:val="NoSpacing"/>
        <w:rPr>
          <w:rFonts w:ascii="Times New Roman" w:hAnsi="Times New Roman" w:cs="Times New Roman"/>
        </w:rPr>
      </w:pPr>
    </w:p>
    <w:p w14:paraId="5E796EA6" w14:textId="7396B65C" w:rsidR="00902A5A" w:rsidRDefault="00902A5A" w:rsidP="003D4EA2">
      <w:pPr>
        <w:pStyle w:val="NoSpacing"/>
        <w:rPr>
          <w:rFonts w:ascii="Times New Roman" w:hAnsi="Times New Roman" w:cs="Times New Roman"/>
        </w:rPr>
      </w:pPr>
    </w:p>
    <w:p w14:paraId="77DEE260" w14:textId="00745CCD" w:rsidR="00902A5A" w:rsidRDefault="00902A5A" w:rsidP="003D4EA2">
      <w:pPr>
        <w:pStyle w:val="NoSpacing"/>
        <w:rPr>
          <w:rFonts w:ascii="Times New Roman" w:hAnsi="Times New Roman" w:cs="Times New Roman"/>
        </w:rPr>
      </w:pPr>
    </w:p>
    <w:p w14:paraId="0B18DD59" w14:textId="53F04DA3" w:rsidR="002F40BD" w:rsidRDefault="002F40BD" w:rsidP="003D4EA2">
      <w:pPr>
        <w:pStyle w:val="NoSpacing"/>
        <w:rPr>
          <w:rFonts w:ascii="Times New Roman" w:hAnsi="Times New Roman" w:cs="Times New Roman"/>
        </w:rPr>
      </w:pPr>
    </w:p>
    <w:p w14:paraId="44DF554C" w14:textId="46D81622" w:rsidR="002F40BD" w:rsidRDefault="002F40BD" w:rsidP="003D4EA2">
      <w:pPr>
        <w:pStyle w:val="NoSpacing"/>
        <w:rPr>
          <w:rFonts w:ascii="Times New Roman" w:hAnsi="Times New Roman" w:cs="Times New Roman"/>
        </w:rPr>
      </w:pPr>
    </w:p>
    <w:p w14:paraId="6AD5E1CD" w14:textId="535B5245" w:rsidR="002F40BD" w:rsidRDefault="002F40BD" w:rsidP="003D4EA2">
      <w:pPr>
        <w:pStyle w:val="NoSpacing"/>
        <w:rPr>
          <w:rFonts w:ascii="Times New Roman" w:hAnsi="Times New Roman" w:cs="Times New Roman"/>
        </w:rPr>
      </w:pPr>
    </w:p>
    <w:p w14:paraId="71700E4F" w14:textId="72E1E674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5F52F6C9" w14:textId="0CD26699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7EB6AC6F" w14:textId="410208A6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0612988F" w14:textId="127347AC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B913AEB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1EE1E57E" w14:textId="5B2DCD5E" w:rsidR="002F40BD" w:rsidRDefault="002F40BD" w:rsidP="003D4EA2">
      <w:pPr>
        <w:pStyle w:val="NoSpacing"/>
        <w:rPr>
          <w:rFonts w:ascii="Times New Roman" w:hAnsi="Times New Roman" w:cs="Times New Roman"/>
        </w:rPr>
      </w:pPr>
    </w:p>
    <w:p w14:paraId="41C6525E" w14:textId="3D8E345F" w:rsidR="002F40BD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t>XI</w:t>
      </w:r>
      <w:r w:rsidRPr="00EF6538">
        <w:rPr>
          <w:rFonts w:ascii="Times New Roman" w:hAnsi="Times New Roman" w:cs="Times New Roman"/>
          <w:b/>
          <w:bCs/>
        </w:rPr>
        <w:t xml:space="preserve"> в</w:t>
      </w:r>
    </w:p>
    <w:p w14:paraId="137BE2AD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1640"/>
      </w:tblGrid>
      <w:tr w:rsidR="004457AC" w:rsidRPr="002F40BD" w14:paraId="423BDAD4" w14:textId="77777777" w:rsidTr="00154021">
        <w:trPr>
          <w:trHeight w:val="262"/>
          <w:tblHeader/>
        </w:trPr>
        <w:tc>
          <w:tcPr>
            <w:tcW w:w="350" w:type="dxa"/>
          </w:tcPr>
          <w:p w14:paraId="31DA8CDA" w14:textId="77777777" w:rsidR="004457AC" w:rsidRPr="002F40BD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85A5D71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2DBF6E27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23F18731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03DC1F0C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2E9FC456" w14:textId="77777777" w:rsidR="004457AC" w:rsidRPr="002F40BD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167AAD" w:rsidRPr="002F40BD" w14:paraId="12D3EDCA" w14:textId="77777777" w:rsidTr="00154021">
        <w:trPr>
          <w:trHeight w:val="262"/>
        </w:trPr>
        <w:tc>
          <w:tcPr>
            <w:tcW w:w="350" w:type="dxa"/>
          </w:tcPr>
          <w:p w14:paraId="0D46CAB7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6FDB7DD5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  <w:p w14:paraId="183581EC" w14:textId="07F7483A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52774CCA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157E83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53A316DE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2B13418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3DFB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EA80A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7DE16A03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68AD21A" w14:textId="773D2731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6AB1F4F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DDD212C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BB35A6" w14:textId="77777777" w:rsidR="00C564AE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23948DA4" w14:textId="693B0CD6" w:rsidR="00167AAD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2FCE82DF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207F830D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6D33BA0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A341EB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</w:p>
          <w:p w14:paraId="12249137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2940014" w14:textId="5E52F6AF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AAD" w:rsidRPr="002F40BD" w14:paraId="0EE4E165" w14:textId="77777777" w:rsidTr="00154021">
        <w:trPr>
          <w:trHeight w:val="262"/>
        </w:trPr>
        <w:tc>
          <w:tcPr>
            <w:tcW w:w="350" w:type="dxa"/>
          </w:tcPr>
          <w:p w14:paraId="67560EC9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6B821BE5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9750916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4B43B50" w14:textId="77777777" w:rsidR="00C564AE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5885E941" w14:textId="49B9D8B3" w:rsidR="00167AAD" w:rsidRPr="002F40BD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24523663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0FD2A4B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B4C26D0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0379A972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D663C03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6192D20" w14:textId="77777777" w:rsidR="00167AAD" w:rsidRPr="002F40BD" w:rsidRDefault="00167AAD" w:rsidP="00167A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B49" w:rsidRPr="002F40BD" w14:paraId="66CBA77C" w14:textId="77777777" w:rsidTr="00154021">
        <w:trPr>
          <w:trHeight w:val="262"/>
        </w:trPr>
        <w:tc>
          <w:tcPr>
            <w:tcW w:w="350" w:type="dxa"/>
          </w:tcPr>
          <w:p w14:paraId="7DA79F14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228EB5B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57DE9D5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246638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3165EF5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E9CA624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Икономика на предприятието</w:t>
            </w:r>
          </w:p>
          <w:p w14:paraId="5C045AD5" w14:textId="3DF1944E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A9E875F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F689239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79BE673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88B7F1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7F0AC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71F8C35C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455147A" w14:textId="1CD26B3C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857EA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Уеб дизайн </w:t>
            </w:r>
          </w:p>
          <w:p w14:paraId="6559556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F2DAD0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4AFC1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Уеб дизайн</w:t>
            </w:r>
          </w:p>
          <w:p w14:paraId="79E7456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6D9A640" w14:textId="1FCB83A1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B49" w:rsidRPr="002F40BD" w14:paraId="2A89BAF5" w14:textId="77777777" w:rsidTr="00154021">
        <w:trPr>
          <w:trHeight w:val="262"/>
        </w:trPr>
        <w:tc>
          <w:tcPr>
            <w:tcW w:w="350" w:type="dxa"/>
          </w:tcPr>
          <w:p w14:paraId="2DE52FC4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4C664560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14:paraId="2A8CCBD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0A803F2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504903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Счетоводство на предприятието</w:t>
            </w:r>
          </w:p>
          <w:p w14:paraId="5E90E759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4B1E6DC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810B3FF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Уеб дизайн </w:t>
            </w:r>
          </w:p>
          <w:p w14:paraId="73D600B2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3E59C4E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A4F0D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7832A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Уеб дизайн</w:t>
            </w:r>
          </w:p>
          <w:p w14:paraId="6F5F82C6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6D80C64" w14:textId="58EDDBA8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226FF0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1D1358A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A3C2090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9E26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Работа в учебно предприятие</w:t>
            </w:r>
          </w:p>
          <w:p w14:paraId="6325015A" w14:textId="6462035C" w:rsidR="00410B49" w:rsidRPr="002F40BD" w:rsidRDefault="00410B49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1DB1D2B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9ED2AA4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B49" w:rsidRPr="002F40BD" w14:paraId="4DCD32F9" w14:textId="77777777" w:rsidTr="00154021">
        <w:trPr>
          <w:trHeight w:val="262"/>
        </w:trPr>
        <w:tc>
          <w:tcPr>
            <w:tcW w:w="350" w:type="dxa"/>
          </w:tcPr>
          <w:p w14:paraId="00D619A2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30A1FA0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1027FE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7F22C61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509D6AD7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23288E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47BAB23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05335C7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2F8A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AF1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2B2C89BC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5B0E869" w14:textId="7E56C78E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A4F720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44D74A0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240625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A3F82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63334121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F340EF6" w14:textId="6DE2A135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B2EB2D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Обща икономическа теория</w:t>
            </w:r>
          </w:p>
          <w:p w14:paraId="55E247BC" w14:textId="77777777" w:rsidR="00800351" w:rsidRPr="002F40BD" w:rsidRDefault="00800351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398F697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B49" w:rsidRPr="002F40BD" w14:paraId="49656588" w14:textId="77777777" w:rsidTr="00154021">
        <w:trPr>
          <w:trHeight w:val="262"/>
        </w:trPr>
        <w:tc>
          <w:tcPr>
            <w:tcW w:w="350" w:type="dxa"/>
          </w:tcPr>
          <w:p w14:paraId="54295E4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5212081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14:paraId="7674168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8CCDC02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65525C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Счетоводство на предприятието </w:t>
            </w:r>
          </w:p>
          <w:p w14:paraId="0E153EA9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60118573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9857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08C2D7C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380C98D2" w14:textId="73656875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D628F16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49182C76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F6E933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10138C57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Програмиране </w:t>
            </w:r>
          </w:p>
          <w:p w14:paraId="58FB9EC6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59DD836" w14:textId="48A502A0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2672BFE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Компютърни 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архитектури и операционни системи</w:t>
            </w:r>
          </w:p>
          <w:p w14:paraId="5B0F8477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7D59B739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6F86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65D84B55" w14:textId="64E6DF85" w:rsidR="00410B49" w:rsidRPr="002F40BD" w:rsidRDefault="00410B49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336BFBD1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Икономическа информатика </w:t>
            </w:r>
          </w:p>
          <w:p w14:paraId="50A85BD0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СПП</w:t>
            </w:r>
          </w:p>
          <w:p w14:paraId="091C4F3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88445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2D970BE1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B683FD3" w14:textId="43411914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B49" w:rsidRPr="002F40BD" w14:paraId="620BB1E4" w14:textId="77777777" w:rsidTr="00154021">
        <w:trPr>
          <w:trHeight w:val="262"/>
        </w:trPr>
        <w:tc>
          <w:tcPr>
            <w:tcW w:w="350" w:type="dxa"/>
          </w:tcPr>
          <w:p w14:paraId="51F4F11D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0" w:type="dxa"/>
          </w:tcPr>
          <w:p w14:paraId="3CD2D627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7F6E703A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182C03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Счетоводство на предприятието </w:t>
            </w:r>
          </w:p>
          <w:p w14:paraId="101543B8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AD3AABC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9B8D0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528D3631" w14:textId="3843E2D6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</w:tc>
        <w:tc>
          <w:tcPr>
            <w:tcW w:w="1640" w:type="dxa"/>
          </w:tcPr>
          <w:p w14:paraId="0E64CC1F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77E54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AA466B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2A5C2C99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2D27A620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CEA78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Компютърни архитектури и операционни системи</w:t>
            </w:r>
          </w:p>
          <w:p w14:paraId="1986B047" w14:textId="0819E48F" w:rsidR="00410B49" w:rsidRPr="002F40BD" w:rsidRDefault="00410B49" w:rsidP="0080035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  <w:tc>
          <w:tcPr>
            <w:tcW w:w="1640" w:type="dxa"/>
          </w:tcPr>
          <w:p w14:paraId="5F254552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33E1371A" w14:textId="77777777" w:rsidR="00410B49" w:rsidRPr="002F40BD" w:rsidRDefault="00410B49" w:rsidP="00410B4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B462AC" w14:textId="46B83FAB" w:rsidR="004457AC" w:rsidRPr="003D4EA2" w:rsidRDefault="004457AC" w:rsidP="003D4EA2">
      <w:pPr>
        <w:pStyle w:val="NoSpacing"/>
        <w:rPr>
          <w:rFonts w:ascii="Times New Roman" w:hAnsi="Times New Roman" w:cs="Times New Roman"/>
        </w:rPr>
      </w:pPr>
    </w:p>
    <w:p w14:paraId="256F6714" w14:textId="3DD2350B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4449CB7A" w14:textId="5E0FD10C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1FD3AF60" w14:textId="16FBAC93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50184DCE" w14:textId="4F6DBFD6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40655314" w14:textId="0A30F40B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130F124E" w14:textId="443DF8AD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1879E37C" w14:textId="1718CF56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2DD6CE11" w14:textId="24AC2204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7AA1C3FF" w14:textId="2AE917F5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4B48D178" w14:textId="4398BCAA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558A97F4" w14:textId="40F44F72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7798A027" w14:textId="3544ECE8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30415A1F" w14:textId="562B28EF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50CE3237" w14:textId="11693635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0C515B03" w14:textId="281D27B5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01890547" w14:textId="009C22F4" w:rsidR="00154021" w:rsidRPr="003D4EA2" w:rsidRDefault="00154021" w:rsidP="003D4EA2">
      <w:pPr>
        <w:pStyle w:val="NoSpacing"/>
        <w:rPr>
          <w:rFonts w:ascii="Times New Roman" w:hAnsi="Times New Roman" w:cs="Times New Roman"/>
        </w:rPr>
      </w:pPr>
    </w:p>
    <w:p w14:paraId="00F599ED" w14:textId="1F27D038" w:rsidR="00154021" w:rsidRDefault="00154021" w:rsidP="003D4EA2">
      <w:pPr>
        <w:pStyle w:val="NoSpacing"/>
        <w:rPr>
          <w:rFonts w:ascii="Times New Roman" w:hAnsi="Times New Roman" w:cs="Times New Roman"/>
        </w:rPr>
      </w:pPr>
    </w:p>
    <w:p w14:paraId="556BA81E" w14:textId="1E1D7472" w:rsidR="00800351" w:rsidRDefault="00800351" w:rsidP="003D4EA2">
      <w:pPr>
        <w:pStyle w:val="NoSpacing"/>
        <w:rPr>
          <w:rFonts w:ascii="Times New Roman" w:hAnsi="Times New Roman" w:cs="Times New Roman"/>
        </w:rPr>
      </w:pPr>
    </w:p>
    <w:p w14:paraId="6B090251" w14:textId="496A6364" w:rsidR="00800351" w:rsidRDefault="00800351" w:rsidP="003D4EA2">
      <w:pPr>
        <w:pStyle w:val="NoSpacing"/>
        <w:rPr>
          <w:rFonts w:ascii="Times New Roman" w:hAnsi="Times New Roman" w:cs="Times New Roman"/>
        </w:rPr>
      </w:pPr>
    </w:p>
    <w:p w14:paraId="1173DC02" w14:textId="12B3C93D" w:rsidR="002F40BD" w:rsidRDefault="002F40BD" w:rsidP="003D4EA2">
      <w:pPr>
        <w:pStyle w:val="NoSpacing"/>
        <w:rPr>
          <w:rFonts w:ascii="Times New Roman" w:hAnsi="Times New Roman" w:cs="Times New Roman"/>
        </w:rPr>
      </w:pPr>
    </w:p>
    <w:p w14:paraId="163BDA17" w14:textId="112A6F49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3FC0F93" w14:textId="17EE3BE4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97C6A3A" w14:textId="2504091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6DD7EEA" w14:textId="1A5A9C65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12E89D0" w14:textId="1169B01B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1E95B07C" w14:textId="6FA0531F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74A1B070" w14:textId="79FAB358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21BF1E26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5B812C9E" w14:textId="77777777" w:rsidR="00800351" w:rsidRPr="003D4EA2" w:rsidRDefault="00800351" w:rsidP="003D4EA2">
      <w:pPr>
        <w:pStyle w:val="NoSpacing"/>
        <w:rPr>
          <w:rFonts w:ascii="Times New Roman" w:hAnsi="Times New Roman" w:cs="Times New Roman"/>
        </w:rPr>
      </w:pPr>
    </w:p>
    <w:p w14:paraId="243A6170" w14:textId="3BF44FED" w:rsidR="004457AC" w:rsidRPr="00EF6538" w:rsidRDefault="00B4749A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lastRenderedPageBreak/>
        <w:t>XII</w:t>
      </w:r>
      <w:r w:rsidRPr="00EF6538">
        <w:rPr>
          <w:rFonts w:ascii="Times New Roman" w:hAnsi="Times New Roman" w:cs="Times New Roman"/>
          <w:b/>
          <w:bCs/>
        </w:rPr>
        <w:t xml:space="preserve"> а</w:t>
      </w:r>
    </w:p>
    <w:p w14:paraId="26AB12D0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pPr w:leftFromText="141" w:rightFromText="141" w:vertAnchor="text" w:tblpX="-14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1640"/>
        <w:gridCol w:w="1640"/>
        <w:gridCol w:w="1640"/>
        <w:gridCol w:w="1640"/>
        <w:gridCol w:w="2068"/>
      </w:tblGrid>
      <w:tr w:rsidR="004457AC" w:rsidRPr="004523CE" w14:paraId="4841ED3B" w14:textId="77777777" w:rsidTr="003C0033">
        <w:trPr>
          <w:trHeight w:val="262"/>
          <w:tblHeader/>
        </w:trPr>
        <w:tc>
          <w:tcPr>
            <w:tcW w:w="243" w:type="dxa"/>
          </w:tcPr>
          <w:p w14:paraId="6EB8D063" w14:textId="77777777" w:rsidR="004457AC" w:rsidRPr="004523CE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31F69D7" w14:textId="77777777" w:rsidR="004457AC" w:rsidRPr="004523CE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272C2AF5" w14:textId="77777777" w:rsidR="004457AC" w:rsidRPr="004523CE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6478C847" w14:textId="77777777" w:rsidR="004457AC" w:rsidRPr="004523CE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08A82C61" w14:textId="77777777" w:rsidR="004457AC" w:rsidRPr="004523CE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068" w:type="dxa"/>
          </w:tcPr>
          <w:p w14:paraId="36BB3DE3" w14:textId="77777777" w:rsidR="004457AC" w:rsidRPr="004523CE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487593" w:rsidRPr="004523CE" w14:paraId="0D2D878E" w14:textId="77777777" w:rsidTr="003C0033">
        <w:trPr>
          <w:trHeight w:val="262"/>
        </w:trPr>
        <w:tc>
          <w:tcPr>
            <w:tcW w:w="243" w:type="dxa"/>
          </w:tcPr>
          <w:p w14:paraId="2436BA0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4CD09F9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A86D62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1D21A11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143EC2BD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6B94991" w14:textId="5443EC64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D47E2F8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19DB0CC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C4229D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14CB45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6B02CA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FADC6A1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34CC790" w14:textId="751C5DAA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3F347E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0719B60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069910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CED628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4C24052" w14:textId="20C941F0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56D6AC2D" w14:textId="77777777" w:rsidR="00C564AE" w:rsidRPr="003D4EA2" w:rsidRDefault="00C564AE" w:rsidP="00C564AE">
            <w:pPr>
              <w:pStyle w:val="NoSpacing"/>
              <w:rPr>
                <w:rFonts w:ascii="Times New Roman" w:hAnsi="Times New Roman" w:cs="Times New Roman"/>
              </w:rPr>
            </w:pPr>
            <w:r w:rsidRPr="003D4EA2">
              <w:rPr>
                <w:rFonts w:ascii="Times New Roman" w:hAnsi="Times New Roman" w:cs="Times New Roman"/>
              </w:rPr>
              <w:t>Чужд език по професията</w:t>
            </w:r>
            <w:r>
              <w:rPr>
                <w:rFonts w:ascii="Times New Roman" w:hAnsi="Times New Roman" w:cs="Times New Roman"/>
              </w:rPr>
              <w:t>- Английски език</w:t>
            </w:r>
          </w:p>
          <w:p w14:paraId="222C00F5" w14:textId="58C14D51" w:rsidR="00487593" w:rsidRPr="004523CE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759B">
              <w:rPr>
                <w:rFonts w:ascii="Times New Roman" w:hAnsi="Times New Roman" w:cs="Times New Roman"/>
                <w:i/>
                <w:iCs/>
              </w:rPr>
              <w:t>ОПП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593" w:rsidRPr="004523CE" w14:paraId="49D3857F" w14:textId="77777777" w:rsidTr="003C0033">
        <w:trPr>
          <w:trHeight w:val="262"/>
        </w:trPr>
        <w:tc>
          <w:tcPr>
            <w:tcW w:w="243" w:type="dxa"/>
          </w:tcPr>
          <w:p w14:paraId="26B6102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0985A312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6CD9A1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89D592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772A74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A4AF6AE" w14:textId="46C187DA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8E62549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4031449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CFE0E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CF29EE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2C7FB1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1CF840A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6C7F4A9" w14:textId="58A9DEA9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F4FC7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3F874F7B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500F621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50EF1EA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02F4332" w14:textId="69E9BC98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0319EAB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3AA0E73B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93" w:rsidRPr="004523CE" w14:paraId="791DFC91" w14:textId="77777777" w:rsidTr="003C0033">
        <w:trPr>
          <w:trHeight w:val="262"/>
        </w:trPr>
        <w:tc>
          <w:tcPr>
            <w:tcW w:w="243" w:type="dxa"/>
          </w:tcPr>
          <w:p w14:paraId="52B5226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48630B5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1AB5E42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EFDF80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0020A17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478BB54" w14:textId="148834EC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6B74DAB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212B9641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F5E2485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59AC053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750F569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37E37C3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BE84086" w14:textId="7AD603D6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DAE469F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1D7FE88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64C724D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0DC9A95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BBA6268" w14:textId="00782EF6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85E038D" w14:textId="69BEC252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Експлоатация на топлотехнически съоръж</w:t>
            </w:r>
            <w:r w:rsidR="00A40CC8" w:rsidRPr="004523CE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 xml:space="preserve"> и инстал</w:t>
            </w:r>
            <w:r w:rsidR="00A40CC8" w:rsidRPr="004523CE"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  <w:p w14:paraId="4C6CCDA3" w14:textId="77777777" w:rsidR="00A40CC8" w:rsidRPr="004523CE" w:rsidRDefault="00A40CC8" w:rsidP="00A40CC8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631B800" w14:textId="77777777" w:rsidR="00A40CC8" w:rsidRPr="004523CE" w:rsidRDefault="00A40CC8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B14E8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93" w:rsidRPr="004523CE" w14:paraId="5A8E7B92" w14:textId="77777777" w:rsidTr="003C0033">
        <w:trPr>
          <w:trHeight w:val="262"/>
        </w:trPr>
        <w:tc>
          <w:tcPr>
            <w:tcW w:w="243" w:type="dxa"/>
          </w:tcPr>
          <w:p w14:paraId="0E6F4349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5B97B96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6B0568B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5F50032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3152EA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C3555A7" w14:textId="7EDF67A2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523C62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5875A1F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D079C5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3DC3622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2159FB4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29C7EB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FF5699A" w14:textId="2D21E164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C76446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02C2DE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9EA50E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D2DD70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9529DEE" w14:textId="0C719538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1815A6D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A76CC7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93" w:rsidRPr="004523CE" w14:paraId="384A10A8" w14:textId="77777777" w:rsidTr="003C0033">
        <w:trPr>
          <w:trHeight w:val="262"/>
        </w:trPr>
        <w:tc>
          <w:tcPr>
            <w:tcW w:w="243" w:type="dxa"/>
          </w:tcPr>
          <w:p w14:paraId="27276C6D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597A0F29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3AA48B6F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585FE9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108585F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62ADBD1" w14:textId="0EAB376D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F09E807" w14:textId="77777777" w:rsidR="00A40CC8" w:rsidRPr="004523CE" w:rsidRDefault="00A40CC8" w:rsidP="00A40C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Експлоатация на топлотехнически съоръжения и инсталации</w:t>
            </w:r>
          </w:p>
          <w:p w14:paraId="2A171E20" w14:textId="77777777" w:rsidR="00A40CC8" w:rsidRPr="004523CE" w:rsidRDefault="00A40CC8" w:rsidP="00A40CC8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917E0F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8572E8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23A0E31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E34880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0524D00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B59B479" w14:textId="28B58FB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27B9A1F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AD4643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1155A5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3B386718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9B9B80F" w14:textId="729E003A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04D6C7B5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3EB81D55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593" w:rsidRPr="004523CE" w14:paraId="7133DF4D" w14:textId="77777777" w:rsidTr="003C0033">
        <w:trPr>
          <w:trHeight w:val="262"/>
        </w:trPr>
        <w:tc>
          <w:tcPr>
            <w:tcW w:w="243" w:type="dxa"/>
          </w:tcPr>
          <w:p w14:paraId="0C6DE18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41585CBF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5EAF51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1CA185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51140A62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624A171" w14:textId="6D71C9D2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5222D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580ECA0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26A9B77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0EDB0AE3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43D541A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3FD00E4F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FCC1A29" w14:textId="2060F383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D756775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C0ECE3D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F0AF91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4302B5CE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CDFC8DE" w14:textId="7DD7DE3B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029D339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3E76DAE" w14:textId="41DF8454" w:rsidR="003D3730" w:rsidRPr="004523CE" w:rsidRDefault="003D3730" w:rsidP="003D3730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</w:t>
            </w:r>
          </w:p>
          <w:p w14:paraId="3F99252C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9A" w:rsidRPr="004523CE" w14:paraId="1FBEC48C" w14:textId="77777777" w:rsidTr="003C0033">
        <w:trPr>
          <w:trHeight w:val="262"/>
        </w:trPr>
        <w:tc>
          <w:tcPr>
            <w:tcW w:w="243" w:type="dxa"/>
          </w:tcPr>
          <w:p w14:paraId="4A88879C" w14:textId="492FF698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5014001B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2A54F250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7E0AD20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215E51BC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2C750AC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3A725A1C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14:paraId="636ED0FE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FF7C295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6EF0A2DF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0A52F90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7C1E662D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D547984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3542B566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5B35D701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B86301C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гр. Практическо обучение в реална работна среда</w:t>
            </w:r>
          </w:p>
          <w:p w14:paraId="25F0677C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CC67D3E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</w:tcPr>
          <w:p w14:paraId="12BEB433" w14:textId="77777777" w:rsidR="00B4749A" w:rsidRPr="003D4EA2" w:rsidRDefault="00B4749A" w:rsidP="00B4749A">
            <w:pPr>
              <w:pStyle w:val="NoSpacing"/>
              <w:rPr>
                <w:rFonts w:ascii="Times New Roman" w:hAnsi="Times New Roman" w:cs="Times New Roman"/>
              </w:rPr>
            </w:pPr>
            <w:r w:rsidRPr="003D4EA2">
              <w:rPr>
                <w:rFonts w:ascii="Times New Roman" w:hAnsi="Times New Roman" w:cs="Times New Roman"/>
              </w:rPr>
              <w:lastRenderedPageBreak/>
              <w:t>Чужд език по професията</w:t>
            </w:r>
            <w:r>
              <w:rPr>
                <w:rFonts w:ascii="Times New Roman" w:hAnsi="Times New Roman" w:cs="Times New Roman"/>
              </w:rPr>
              <w:t>- Английски език</w:t>
            </w:r>
          </w:p>
          <w:p w14:paraId="05BF8786" w14:textId="3913CC30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759B">
              <w:rPr>
                <w:rFonts w:ascii="Times New Roman" w:hAnsi="Times New Roman" w:cs="Times New Roman"/>
                <w:i/>
                <w:iCs/>
              </w:rPr>
              <w:lastRenderedPageBreak/>
              <w:t>ОПП</w:t>
            </w: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593" w:rsidRPr="004523CE" w14:paraId="1CA7ED82" w14:textId="77777777" w:rsidTr="003C0033">
        <w:trPr>
          <w:trHeight w:val="262"/>
        </w:trPr>
        <w:tc>
          <w:tcPr>
            <w:tcW w:w="243" w:type="dxa"/>
          </w:tcPr>
          <w:p w14:paraId="6E0A7066" w14:textId="24C0A83D" w:rsidR="00487593" w:rsidRPr="00E83F39" w:rsidRDefault="00E83F39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640" w:type="dxa"/>
          </w:tcPr>
          <w:p w14:paraId="23B99AAD" w14:textId="27A75B6B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24EA823" w14:textId="08DF30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9616CDB" w14:textId="77777777" w:rsidR="00E83F39" w:rsidRPr="004523CE" w:rsidRDefault="00E83F39" w:rsidP="00E83F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Експлоатация на топлотехнически съоръжения и инсталации</w:t>
            </w:r>
          </w:p>
          <w:p w14:paraId="0999E05C" w14:textId="77777777" w:rsidR="00E83F39" w:rsidRPr="004523CE" w:rsidRDefault="00E83F39" w:rsidP="00E83F3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E952161" w14:textId="03508B15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2E57D6" w14:textId="77777777" w:rsidR="00487593" w:rsidRPr="004523CE" w:rsidRDefault="00487593" w:rsidP="004875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1D7409A" w14:textId="2BC1D4A0" w:rsidR="00487593" w:rsidRPr="004523CE" w:rsidRDefault="00487593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3C4070" w14:textId="5A05807E" w:rsidR="00487593" w:rsidRPr="004523CE" w:rsidRDefault="00487593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CD3EF1E" w14:textId="75D33D8E" w:rsidR="00E83F39" w:rsidRPr="004523CE" w:rsidRDefault="00C564AE" w:rsidP="00E83F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F39" w:rsidRPr="004523CE">
              <w:rPr>
                <w:rFonts w:ascii="Times New Roman" w:hAnsi="Times New Roman" w:cs="Times New Roman"/>
                <w:sz w:val="20"/>
                <w:szCs w:val="20"/>
              </w:rPr>
              <w:t xml:space="preserve"> Експлоатация на топлотехнически съоръжения и инсталации</w:t>
            </w:r>
          </w:p>
          <w:p w14:paraId="798942E3" w14:textId="77777777" w:rsidR="00E83F39" w:rsidRPr="004523CE" w:rsidRDefault="00E83F39" w:rsidP="00E83F39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FE41935" w14:textId="21D7FB5F" w:rsidR="00487593" w:rsidRPr="004523CE" w:rsidRDefault="00487593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DD5" w:rsidRPr="004523CE" w14:paraId="3FAB72E3" w14:textId="77777777" w:rsidTr="003C0033">
        <w:trPr>
          <w:trHeight w:val="262"/>
        </w:trPr>
        <w:tc>
          <w:tcPr>
            <w:tcW w:w="243" w:type="dxa"/>
          </w:tcPr>
          <w:p w14:paraId="714F5363" w14:textId="2172482F" w:rsidR="00FE7DD5" w:rsidRPr="00E83F39" w:rsidRDefault="00E83F39" w:rsidP="00FE7D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40" w:type="dxa"/>
          </w:tcPr>
          <w:p w14:paraId="0B38444C" w14:textId="77777777" w:rsidR="00FE7DD5" w:rsidRPr="004523CE" w:rsidRDefault="00FE7DD5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42C250F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sz w:val="20"/>
                <w:szCs w:val="20"/>
              </w:rPr>
              <w:t>Експлоатация на топлотехнически съоръжения и инсталации</w:t>
            </w:r>
          </w:p>
          <w:p w14:paraId="7C9663FF" w14:textId="77777777" w:rsidR="00B4749A" w:rsidRPr="004523CE" w:rsidRDefault="00B4749A" w:rsidP="00B4749A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2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EF755FF" w14:textId="77777777" w:rsidR="00FE7DD5" w:rsidRPr="004523CE" w:rsidRDefault="00FE7DD5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53E0FA8" w14:textId="77777777" w:rsidR="00FE7DD5" w:rsidRPr="004523CE" w:rsidRDefault="00FE7DD5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DC04566" w14:textId="77777777" w:rsidR="00FE7DD5" w:rsidRPr="004523CE" w:rsidRDefault="00FE7DD5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7A577F71" w14:textId="60EE02F7" w:rsidR="00B4749A" w:rsidRPr="00E83F39" w:rsidRDefault="00B4749A" w:rsidP="00B474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B9837" w14:textId="77777777" w:rsidR="00FE7DD5" w:rsidRPr="004523CE" w:rsidRDefault="00FE7DD5" w:rsidP="00FE7D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634070" w14:textId="1C07F3B9" w:rsidR="004457AC" w:rsidRPr="003D4EA2" w:rsidRDefault="003C0033" w:rsidP="003D4EA2">
      <w:pPr>
        <w:pStyle w:val="NoSpacing"/>
        <w:rPr>
          <w:rFonts w:ascii="Times New Roman" w:hAnsi="Times New Roman" w:cs="Times New Roman"/>
        </w:rPr>
      </w:pPr>
      <w:r w:rsidRPr="003D4EA2">
        <w:rPr>
          <w:rFonts w:ascii="Times New Roman" w:hAnsi="Times New Roman" w:cs="Times New Roman"/>
        </w:rPr>
        <w:br w:type="textWrapping" w:clear="all"/>
      </w:r>
    </w:p>
    <w:p w14:paraId="781DD0FA" w14:textId="2AE6FFAE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7AEB8F99" w14:textId="39F0D52C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672EC4BC" w14:textId="083E52A4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59F51819" w14:textId="2AAA4B9A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62232896" w14:textId="79D8F3EE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1312F1D1" w14:textId="58D3983F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48848101" w14:textId="1E55CE38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5CD4FF6D" w14:textId="7257E491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30E88510" w14:textId="6345905A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7EBFA8DB" w14:textId="19BDC36F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1FFF4621" w14:textId="1F321A6F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602CE1E0" w14:textId="34E22824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632AB7C8" w14:textId="78D9512A" w:rsidR="003C0033" w:rsidRPr="003D4EA2" w:rsidRDefault="003C0033" w:rsidP="003D4EA2">
      <w:pPr>
        <w:pStyle w:val="NoSpacing"/>
        <w:rPr>
          <w:rFonts w:ascii="Times New Roman" w:hAnsi="Times New Roman" w:cs="Times New Roman"/>
        </w:rPr>
      </w:pPr>
    </w:p>
    <w:p w14:paraId="440BAC79" w14:textId="719AEF60" w:rsidR="003C0033" w:rsidRDefault="003C0033" w:rsidP="003D4EA2">
      <w:pPr>
        <w:pStyle w:val="NoSpacing"/>
        <w:rPr>
          <w:rFonts w:ascii="Times New Roman" w:hAnsi="Times New Roman" w:cs="Times New Roman"/>
        </w:rPr>
      </w:pPr>
    </w:p>
    <w:p w14:paraId="5FDE2C7C" w14:textId="695D7F90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42F3B471" w14:textId="1A5E39EE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2BE12200" w14:textId="76E218DD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5AE0BF55" w14:textId="7B191331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0C022D8C" w14:textId="4A9A1951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14CA20E1" w14:textId="295C1328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4C57C0F1" w14:textId="5D91CE77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3DAAA12B" w14:textId="55F5C4B6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50886F01" w14:textId="1D1760FE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24F0ABC5" w14:textId="3FFA6096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035820EE" w14:textId="66F3F40B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37E642EE" w14:textId="17A284BF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50CB5686" w14:textId="23C322EE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101FCC8C" w14:textId="2EF6C04C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4B3BE83E" w14:textId="54497B0C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2202641C" w14:textId="50C75D76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0B59692A" w14:textId="0BFD75A1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15966095" w14:textId="4503E55B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4182BADC" w14:textId="4F476BDA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0201738C" w14:textId="0CBA842D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6A6D5C4F" w14:textId="77777777" w:rsidR="00EF6538" w:rsidRDefault="00EF6538" w:rsidP="003D4EA2">
      <w:pPr>
        <w:pStyle w:val="NoSpacing"/>
        <w:rPr>
          <w:rFonts w:ascii="Times New Roman" w:hAnsi="Times New Roman" w:cs="Times New Roman"/>
        </w:rPr>
      </w:pPr>
    </w:p>
    <w:p w14:paraId="036ACCC5" w14:textId="333E4B9B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77E73755" w14:textId="7C42B079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25790C77" w14:textId="2FE00A79" w:rsidR="004523CE" w:rsidRDefault="004523CE" w:rsidP="003D4EA2">
      <w:pPr>
        <w:pStyle w:val="NoSpacing"/>
        <w:rPr>
          <w:rFonts w:ascii="Times New Roman" w:hAnsi="Times New Roman" w:cs="Times New Roman"/>
        </w:rPr>
      </w:pPr>
    </w:p>
    <w:p w14:paraId="0DABD797" w14:textId="007B28BF" w:rsidR="004457AC" w:rsidRPr="00EF6538" w:rsidRDefault="00E83F39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lastRenderedPageBreak/>
        <w:t>XII</w:t>
      </w:r>
      <w:r w:rsidRPr="00EF6538">
        <w:rPr>
          <w:rFonts w:ascii="Times New Roman" w:hAnsi="Times New Roman" w:cs="Times New Roman"/>
          <w:b/>
          <w:bCs/>
        </w:rPr>
        <w:t xml:space="preserve"> б</w:t>
      </w:r>
    </w:p>
    <w:p w14:paraId="0FD6DAB7" w14:textId="77777777" w:rsidR="00EF6538" w:rsidRPr="003D4EA2" w:rsidRDefault="00EF6538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640"/>
        <w:gridCol w:w="1640"/>
        <w:gridCol w:w="1640"/>
        <w:gridCol w:w="2127"/>
      </w:tblGrid>
      <w:tr w:rsidR="004457AC" w:rsidRPr="008D0438" w14:paraId="1780CCB6" w14:textId="77777777" w:rsidTr="004F386C">
        <w:trPr>
          <w:trHeight w:val="262"/>
          <w:tblHeader/>
        </w:trPr>
        <w:tc>
          <w:tcPr>
            <w:tcW w:w="350" w:type="dxa"/>
          </w:tcPr>
          <w:p w14:paraId="147A7999" w14:textId="77777777" w:rsidR="004457AC" w:rsidRPr="008D043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997AFD5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640" w:type="dxa"/>
          </w:tcPr>
          <w:p w14:paraId="0B4162A3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6671BC0A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3447A7A5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2127" w:type="dxa"/>
          </w:tcPr>
          <w:p w14:paraId="3BF740E1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667D3D" w:rsidRPr="008D0438" w14:paraId="4D081771" w14:textId="77777777" w:rsidTr="004F386C">
        <w:trPr>
          <w:trHeight w:val="262"/>
        </w:trPr>
        <w:tc>
          <w:tcPr>
            <w:tcW w:w="350" w:type="dxa"/>
          </w:tcPr>
          <w:p w14:paraId="433A14D8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182F25AC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46089650" w14:textId="63C4EA9F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57E53039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- по специалността</w:t>
            </w: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E77CD95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5167C8F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Проектиране</w:t>
            </w:r>
          </w:p>
          <w:p w14:paraId="6AB552F6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E27AE1A" w14:textId="625E54B9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4EF5A9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Монтаж и експлоатация</w:t>
            </w:r>
          </w:p>
          <w:p w14:paraId="7733228B" w14:textId="6FF6E9F0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7FC119A4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Монтаж и експлоатация</w:t>
            </w:r>
          </w:p>
          <w:p w14:paraId="2E019F31" w14:textId="6E799173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2127" w:type="dxa"/>
          </w:tcPr>
          <w:p w14:paraId="0F44E2F6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60C3A7C5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D" w:rsidRPr="008D0438" w14:paraId="6E6D1F7A" w14:textId="77777777" w:rsidTr="004F386C">
        <w:trPr>
          <w:trHeight w:val="262"/>
        </w:trPr>
        <w:tc>
          <w:tcPr>
            <w:tcW w:w="350" w:type="dxa"/>
          </w:tcPr>
          <w:p w14:paraId="4A7832F3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1469C1A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510D32E9" w14:textId="3835C97A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5E0CF90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- по специалността</w:t>
            </w: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2B9503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A461D74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Проектиране</w:t>
            </w:r>
          </w:p>
          <w:p w14:paraId="3EE4A0B7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5A37F65" w14:textId="59DBBDCB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C5B0E73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Електроснабдяване</w:t>
            </w:r>
          </w:p>
          <w:p w14:paraId="3C462A91" w14:textId="48CDCCF5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51663B43" w14:textId="77777777" w:rsidR="004F386C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  <w:p w14:paraId="6ADBDFE1" w14:textId="43FAA60C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Проектиране</w:t>
            </w:r>
          </w:p>
          <w:p w14:paraId="01C0F806" w14:textId="1A3CA74D" w:rsidR="004F386C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E1DDEF7" w14:textId="77777777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667D3D" w:rsidRPr="008D0438">
              <w:rPr>
                <w:rFonts w:ascii="Times New Roman" w:hAnsi="Times New Roman" w:cs="Times New Roman"/>
                <w:sz w:val="20"/>
                <w:szCs w:val="20"/>
              </w:rPr>
              <w:t>Проектиране</w:t>
            </w:r>
          </w:p>
          <w:p w14:paraId="1028A776" w14:textId="6AFF7CF9" w:rsidR="004F386C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2127" w:type="dxa"/>
          </w:tcPr>
          <w:p w14:paraId="02AD22ED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7219565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D" w:rsidRPr="008D0438" w14:paraId="2DDBE513" w14:textId="77777777" w:rsidTr="004F386C">
        <w:trPr>
          <w:trHeight w:val="262"/>
        </w:trPr>
        <w:tc>
          <w:tcPr>
            <w:tcW w:w="350" w:type="dxa"/>
          </w:tcPr>
          <w:p w14:paraId="6B5D8FB7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027F299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08AD10E9" w14:textId="636A1D6D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726E7A68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135AD7BA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F12BC6F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2CD3BB34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949E7D1" w14:textId="77777777" w:rsidR="00C564AE" w:rsidRPr="008D0438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06A428C5" w14:textId="134EF340" w:rsidR="00667D3D" w:rsidRPr="008D0438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2127" w:type="dxa"/>
          </w:tcPr>
          <w:p w14:paraId="4FBE471C" w14:textId="77777777" w:rsidR="00C564AE" w:rsidRPr="008D0438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7E521426" w14:textId="51BAE193" w:rsidR="00667D3D" w:rsidRPr="008D0438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</w:tr>
      <w:tr w:rsidR="00667D3D" w:rsidRPr="008D0438" w14:paraId="18A9C3C8" w14:textId="77777777" w:rsidTr="004F386C">
        <w:trPr>
          <w:trHeight w:val="1680"/>
        </w:trPr>
        <w:tc>
          <w:tcPr>
            <w:tcW w:w="350" w:type="dxa"/>
          </w:tcPr>
          <w:p w14:paraId="67EFD9B3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14:paraId="78F7CD91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743835B4" w14:textId="559624E4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196E5546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Проектиране</w:t>
            </w:r>
          </w:p>
          <w:p w14:paraId="38CA2430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DDB2366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- по специалността</w:t>
            </w: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AE9D15B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711469C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D351" w14:textId="77086DEF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3979833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79B6CB31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49E21DD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1862048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9153E1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Електрообзавеждане на производството</w:t>
            </w:r>
          </w:p>
          <w:p w14:paraId="7F4BC3F6" w14:textId="7A31F553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</w:tc>
      </w:tr>
      <w:tr w:rsidR="00667D3D" w:rsidRPr="008D0438" w14:paraId="2DBA8282" w14:textId="77777777" w:rsidTr="004F386C">
        <w:trPr>
          <w:trHeight w:val="262"/>
        </w:trPr>
        <w:tc>
          <w:tcPr>
            <w:tcW w:w="350" w:type="dxa"/>
          </w:tcPr>
          <w:p w14:paraId="43C89C9C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7C122A59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0CF63F66" w14:textId="5FEF8B45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75C5EA3A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Проектиране</w:t>
            </w:r>
          </w:p>
          <w:p w14:paraId="44B7AB7B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53A63A0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гр. Учебна практика: Лабораторна - по специалността</w:t>
            </w: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C0CD814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3CA40C5" w14:textId="77777777" w:rsidR="004F386C" w:rsidRPr="008D0438" w:rsidRDefault="004F386C" w:rsidP="004F38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82BE9" w14:textId="76CEC76F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A94BF5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15D3C654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86C539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6ECEAD5A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DD4139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81BCE00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D" w:rsidRPr="008D0438" w14:paraId="15EAACB4" w14:textId="77777777" w:rsidTr="004F386C">
        <w:trPr>
          <w:trHeight w:val="262"/>
        </w:trPr>
        <w:tc>
          <w:tcPr>
            <w:tcW w:w="350" w:type="dxa"/>
          </w:tcPr>
          <w:p w14:paraId="672D8B04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0" w:type="dxa"/>
          </w:tcPr>
          <w:p w14:paraId="03BEC87C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Учебна практика: По специалността</w:t>
            </w:r>
          </w:p>
          <w:p w14:paraId="4B0E1820" w14:textId="491DFE89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76C063FB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DC884A7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095C6DF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Електрообзавеждане на производството</w:t>
            </w:r>
          </w:p>
          <w:p w14:paraId="2CFB2870" w14:textId="699D642A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3A4B18D8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E04ED3C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0DFDAC" w14:textId="77777777" w:rsidR="00667D3D" w:rsidRPr="008D0438" w:rsidRDefault="00667D3D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Електроснабдяване</w:t>
            </w:r>
          </w:p>
          <w:p w14:paraId="09C99876" w14:textId="56189891" w:rsidR="00667D3D" w:rsidRPr="008D0438" w:rsidRDefault="004F386C" w:rsidP="00667D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</w:tr>
      <w:tr w:rsidR="004457AC" w:rsidRPr="008D0438" w14:paraId="029A5B75" w14:textId="77777777" w:rsidTr="004F386C">
        <w:trPr>
          <w:trHeight w:val="262"/>
        </w:trPr>
        <w:tc>
          <w:tcPr>
            <w:tcW w:w="350" w:type="dxa"/>
          </w:tcPr>
          <w:p w14:paraId="66F033F4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28060B2F" w14:textId="77777777" w:rsidR="004457AC" w:rsidRPr="008D043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7C100" w14:textId="77777777" w:rsidR="004457AC" w:rsidRPr="008D043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7E3D5F1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Електрообзавеждане на производството</w:t>
            </w:r>
          </w:p>
          <w:p w14:paraId="7A93808C" w14:textId="3AA36C8F" w:rsidR="004457AC" w:rsidRPr="008D0438" w:rsidRDefault="004F386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07B780C3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 xml:space="preserve">Електрообзавеждане на </w:t>
            </w: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производството</w:t>
            </w:r>
          </w:p>
          <w:p w14:paraId="25D35CBC" w14:textId="7AB631DA" w:rsidR="004457AC" w:rsidRPr="008D0438" w:rsidRDefault="004F386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38994C00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C055C36" w14:textId="77777777" w:rsidR="004457AC" w:rsidRPr="008D0438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AF7702" w14:textId="77777777" w:rsidR="004457AC" w:rsidRPr="008D0438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7A755713" w14:textId="2A899216" w:rsidR="004457AC" w:rsidRPr="008D0438" w:rsidRDefault="004F386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04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</w:t>
            </w:r>
          </w:p>
        </w:tc>
      </w:tr>
    </w:tbl>
    <w:p w14:paraId="7B909FAB" w14:textId="60F396C8" w:rsidR="003C0033" w:rsidRDefault="003C0033" w:rsidP="003D4EA2">
      <w:pPr>
        <w:pStyle w:val="NoSpacing"/>
        <w:rPr>
          <w:rFonts w:ascii="Times New Roman" w:hAnsi="Times New Roman" w:cs="Times New Roman"/>
        </w:rPr>
      </w:pPr>
    </w:p>
    <w:p w14:paraId="7BEC616D" w14:textId="2F797398" w:rsidR="008D0438" w:rsidRDefault="008D0438" w:rsidP="003D4EA2">
      <w:pPr>
        <w:pStyle w:val="NoSpacing"/>
        <w:rPr>
          <w:rFonts w:ascii="Times New Roman" w:hAnsi="Times New Roman" w:cs="Times New Roman"/>
        </w:rPr>
      </w:pPr>
    </w:p>
    <w:p w14:paraId="61545A0B" w14:textId="7C0F514D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72AEFA18" w14:textId="3DBD6620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2603B9C3" w14:textId="77FA2309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521F0F1F" w14:textId="0C940609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25B83EB8" w14:textId="284ADC35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5AEE9C0B" w14:textId="0EE53415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0A0BB431" w14:textId="7E0C75DE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20CCFFBB" w14:textId="77777777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7DB7FEE0" w14:textId="77777777" w:rsidR="008D0438" w:rsidRPr="003D4EA2" w:rsidRDefault="008D0438" w:rsidP="003D4EA2">
      <w:pPr>
        <w:pStyle w:val="NoSpacing"/>
        <w:rPr>
          <w:rFonts w:ascii="Times New Roman" w:hAnsi="Times New Roman" w:cs="Times New Roman"/>
        </w:rPr>
      </w:pPr>
    </w:p>
    <w:p w14:paraId="1E269AA4" w14:textId="4F93DCE8" w:rsidR="001E0A8C" w:rsidRPr="00EF6538" w:rsidRDefault="00E83F39" w:rsidP="003D4EA2">
      <w:pPr>
        <w:pStyle w:val="NoSpacing"/>
        <w:rPr>
          <w:rFonts w:ascii="Times New Roman" w:hAnsi="Times New Roman" w:cs="Times New Roman"/>
          <w:b/>
          <w:bCs/>
        </w:rPr>
      </w:pPr>
      <w:r w:rsidRPr="00EF6538">
        <w:rPr>
          <w:rFonts w:ascii="Times New Roman" w:hAnsi="Times New Roman" w:cs="Times New Roman"/>
          <w:b/>
          <w:bCs/>
          <w:lang w:val="en-US"/>
        </w:rPr>
        <w:lastRenderedPageBreak/>
        <w:t>XII</w:t>
      </w:r>
      <w:r w:rsidRPr="00EF6538">
        <w:rPr>
          <w:rFonts w:ascii="Times New Roman" w:hAnsi="Times New Roman" w:cs="Times New Roman"/>
          <w:b/>
          <w:bCs/>
        </w:rPr>
        <w:t xml:space="preserve"> в</w:t>
      </w:r>
    </w:p>
    <w:p w14:paraId="0549CD36" w14:textId="77777777" w:rsidR="00E83F39" w:rsidRDefault="00E83F39" w:rsidP="003D4EA2">
      <w:pPr>
        <w:pStyle w:val="NoSpacing"/>
        <w:rPr>
          <w:rFonts w:ascii="Times New Roman" w:hAnsi="Times New Roman" w:cs="Times New Roman"/>
        </w:rPr>
      </w:pPr>
    </w:p>
    <w:p w14:paraId="595B56AF" w14:textId="77777777" w:rsidR="00E83F39" w:rsidRPr="003D4EA2" w:rsidRDefault="00E83F39" w:rsidP="003D4EA2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640"/>
        <w:gridCol w:w="1803"/>
        <w:gridCol w:w="1640"/>
        <w:gridCol w:w="1640"/>
        <w:gridCol w:w="1640"/>
      </w:tblGrid>
      <w:tr w:rsidR="004457AC" w:rsidRPr="005A4E70" w14:paraId="6D19409E" w14:textId="77777777" w:rsidTr="003C0033">
        <w:trPr>
          <w:trHeight w:val="262"/>
          <w:tblHeader/>
        </w:trPr>
        <w:tc>
          <w:tcPr>
            <w:tcW w:w="350" w:type="dxa"/>
          </w:tcPr>
          <w:p w14:paraId="23A17047" w14:textId="77777777" w:rsidR="004457AC" w:rsidRPr="005A4E70" w:rsidRDefault="004457A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35D25EB" w14:textId="77777777" w:rsidR="004457AC" w:rsidRPr="005A4E70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</w:p>
        </w:tc>
        <w:tc>
          <w:tcPr>
            <w:tcW w:w="1803" w:type="dxa"/>
          </w:tcPr>
          <w:p w14:paraId="27845ED9" w14:textId="77777777" w:rsidR="004457AC" w:rsidRPr="005A4E70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40" w:type="dxa"/>
          </w:tcPr>
          <w:p w14:paraId="1C376055" w14:textId="77777777" w:rsidR="004457AC" w:rsidRPr="005A4E70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640" w:type="dxa"/>
          </w:tcPr>
          <w:p w14:paraId="13776AE2" w14:textId="77777777" w:rsidR="004457AC" w:rsidRPr="005A4E70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</w:p>
        </w:tc>
        <w:tc>
          <w:tcPr>
            <w:tcW w:w="1640" w:type="dxa"/>
          </w:tcPr>
          <w:p w14:paraId="674C16F2" w14:textId="77777777" w:rsidR="004457AC" w:rsidRPr="005A4E70" w:rsidRDefault="00F256EA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</w:tr>
      <w:tr w:rsidR="001E0A8C" w:rsidRPr="005A4E70" w14:paraId="69FDE89C" w14:textId="77777777" w:rsidTr="003C0033">
        <w:trPr>
          <w:trHeight w:val="262"/>
          <w:tblHeader/>
        </w:trPr>
        <w:tc>
          <w:tcPr>
            <w:tcW w:w="350" w:type="dxa"/>
          </w:tcPr>
          <w:p w14:paraId="6BA9AC9C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74FC0D9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9A63F7D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DE8582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8B4CA07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B76DD8" w14:textId="77777777" w:rsidR="001E0A8C" w:rsidRPr="005A4E70" w:rsidRDefault="001E0A8C" w:rsidP="003D4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B7" w:rsidRPr="005A4E70" w14:paraId="05669285" w14:textId="77777777" w:rsidTr="00E83F39">
        <w:trPr>
          <w:trHeight w:val="2643"/>
        </w:trPr>
        <w:tc>
          <w:tcPr>
            <w:tcW w:w="350" w:type="dxa"/>
          </w:tcPr>
          <w:p w14:paraId="7CD0CD2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</w:tcPr>
          <w:p w14:paraId="715B56C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581C71F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64C3B89" w14:textId="602276A8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</w:t>
            </w:r>
            <w:r w:rsidR="0032759B" w:rsidRPr="005A4E70">
              <w:rPr>
                <w:rFonts w:ascii="Times New Roman" w:hAnsi="Times New Roman" w:cs="Times New Roman"/>
                <w:sz w:val="20"/>
                <w:szCs w:val="20"/>
              </w:rPr>
              <w:t>- Английски език</w:t>
            </w:r>
          </w:p>
          <w:p w14:paraId="4594E2D1" w14:textId="07CD3620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  <w:tc>
          <w:tcPr>
            <w:tcW w:w="1640" w:type="dxa"/>
          </w:tcPr>
          <w:p w14:paraId="32BB3D5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Уеб дизайн </w:t>
            </w:r>
          </w:p>
          <w:p w14:paraId="542BFC4E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67B18C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3297F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Уеб дизайн</w:t>
            </w:r>
          </w:p>
          <w:p w14:paraId="7C0BA96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2EA06CA" w14:textId="3F1C10BF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ACA044F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Функционални приложни програми</w:t>
            </w:r>
          </w:p>
          <w:p w14:paraId="23140DE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3667AD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Функционални приложни програми</w:t>
            </w:r>
          </w:p>
          <w:p w14:paraId="1D84343F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AEDD0BA" w14:textId="7362A7BD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A3EF8E3" w14:textId="77777777" w:rsidR="00C564AE" w:rsidRPr="005A4E70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Чужд език по професията- Английски език</w:t>
            </w:r>
          </w:p>
          <w:p w14:paraId="66988D03" w14:textId="5CDF1BD7" w:rsidR="00C848B7" w:rsidRPr="005A4E70" w:rsidRDefault="00C564AE" w:rsidP="00C564A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ОПП</w:t>
            </w:r>
          </w:p>
        </w:tc>
      </w:tr>
      <w:tr w:rsidR="00C848B7" w:rsidRPr="005A4E70" w14:paraId="0B93331F" w14:textId="77777777" w:rsidTr="003C0033">
        <w:trPr>
          <w:trHeight w:val="262"/>
        </w:trPr>
        <w:tc>
          <w:tcPr>
            <w:tcW w:w="350" w:type="dxa"/>
          </w:tcPr>
          <w:p w14:paraId="4B0FB768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14:paraId="25291C94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353A1E4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1A757D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3F0E6B50" w14:textId="5BE19DBC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803" w:type="dxa"/>
          </w:tcPr>
          <w:p w14:paraId="3031203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67ACFD2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279671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2080A2A0" w14:textId="36758D1E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640" w:type="dxa"/>
          </w:tcPr>
          <w:p w14:paraId="1CDAF66E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 xml:space="preserve">гр. Учебна практика по: Уеб дизайн </w:t>
            </w:r>
          </w:p>
          <w:p w14:paraId="172C8E44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235A71F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1D69B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Уеб дизайн</w:t>
            </w:r>
          </w:p>
          <w:p w14:paraId="1022F105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5F71703" w14:textId="666DC993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E6054C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Функционални приложни програми</w:t>
            </w:r>
          </w:p>
          <w:p w14:paraId="40A16DC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0BFE0F9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Функционални приложни програми</w:t>
            </w:r>
          </w:p>
          <w:p w14:paraId="2CA8DD96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AAB50C2" w14:textId="465B0F22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94604C8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Гражданско образование</w:t>
            </w:r>
          </w:p>
          <w:p w14:paraId="1E32527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B7" w:rsidRPr="005A4E70" w14:paraId="2D011AB6" w14:textId="77777777" w:rsidTr="003C0033">
        <w:trPr>
          <w:trHeight w:val="262"/>
        </w:trPr>
        <w:tc>
          <w:tcPr>
            <w:tcW w:w="350" w:type="dxa"/>
          </w:tcPr>
          <w:p w14:paraId="291CD81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14:paraId="676C091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36A51351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5E2D61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1DA3906C" w14:textId="1A3C8ED2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803" w:type="dxa"/>
          </w:tcPr>
          <w:p w14:paraId="26E84D9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Час на класа</w:t>
            </w:r>
          </w:p>
          <w:p w14:paraId="38F6335D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650AE5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103C1C0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6D0C718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CA708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1050A6F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45AE1F2" w14:textId="74798E30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37046708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Комплексна учебна практика</w:t>
            </w:r>
          </w:p>
          <w:p w14:paraId="3EF178A5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50AE2A8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Комплексна учебна практика</w:t>
            </w:r>
          </w:p>
          <w:p w14:paraId="44A18B8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CAC6310" w14:textId="6F875CEA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C61133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32AD38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B7" w:rsidRPr="005A4E70" w14:paraId="6731F3DB" w14:textId="77777777" w:rsidTr="003C0033">
        <w:trPr>
          <w:trHeight w:val="262"/>
        </w:trPr>
        <w:tc>
          <w:tcPr>
            <w:tcW w:w="350" w:type="dxa"/>
          </w:tcPr>
          <w:p w14:paraId="1E6A94F5" w14:textId="7B524344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AA87A7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3C6F6F5D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A1022D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Интернет и електронна търговия</w:t>
            </w:r>
          </w:p>
          <w:p w14:paraId="05F1432A" w14:textId="77777777" w:rsidR="00C848B7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F0E92DD" w14:textId="5BE54768" w:rsidR="005A4E70" w:rsidRPr="005A4E70" w:rsidRDefault="005A4E70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D250591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  <w:p w14:paraId="74F87DFF" w14:textId="7B4D145B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053915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0FBDEF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9A5AF8E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9014DDF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Комплексна учебна практика</w:t>
            </w:r>
          </w:p>
          <w:p w14:paraId="42155946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480EB69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Комплексна учебна практика</w:t>
            </w:r>
          </w:p>
          <w:p w14:paraId="778052E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A543210" w14:textId="44F7FF13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B11984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Спортни дейности</w:t>
            </w:r>
          </w:p>
          <w:p w14:paraId="3D0AECF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B7" w:rsidRPr="005A4E70" w14:paraId="4381A1E6" w14:textId="77777777" w:rsidTr="003C0033">
        <w:trPr>
          <w:trHeight w:val="262"/>
        </w:trPr>
        <w:tc>
          <w:tcPr>
            <w:tcW w:w="350" w:type="dxa"/>
          </w:tcPr>
          <w:p w14:paraId="02650BE1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14:paraId="798558C1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BAACFCB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F2438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1315BFBB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691E0F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0FB2F6F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FB979E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6986B61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6F09719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5856F3DC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AD628A6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Програмиране</w:t>
            </w:r>
          </w:p>
          <w:p w14:paraId="14B01E28" w14:textId="24E22719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СПП</w:t>
            </w:r>
          </w:p>
        </w:tc>
      </w:tr>
      <w:tr w:rsidR="00C848B7" w:rsidRPr="005A4E70" w14:paraId="690494A2" w14:textId="77777777" w:rsidTr="003C0033">
        <w:trPr>
          <w:trHeight w:val="262"/>
        </w:trPr>
        <w:tc>
          <w:tcPr>
            <w:tcW w:w="350" w:type="dxa"/>
          </w:tcPr>
          <w:p w14:paraId="5F2CC55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0" w:type="dxa"/>
          </w:tcPr>
          <w:p w14:paraId="539AFA0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14:paraId="7B761E67" w14:textId="1317268C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</w:tc>
        <w:tc>
          <w:tcPr>
            <w:tcW w:w="1803" w:type="dxa"/>
          </w:tcPr>
          <w:p w14:paraId="279AEAFE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7D35DBB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63A6288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2C2A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0E52C3A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300DA695" w14:textId="45068EA3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6BC74C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  <w:p w14:paraId="56D8B72E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52F8451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Счетоводство на предприятието</w:t>
            </w:r>
          </w:p>
          <w:p w14:paraId="02E48D1F" w14:textId="7D4A8C54" w:rsidR="00940362" w:rsidRPr="005A4E70" w:rsidRDefault="00940362" w:rsidP="0094036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ОтПП</w:t>
            </w:r>
          </w:p>
          <w:p w14:paraId="197F53FB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00B92C" w14:textId="77777777" w:rsidR="00940362" w:rsidRPr="005A4E70" w:rsidRDefault="00940362" w:rsidP="009403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53CCA420" w14:textId="4C6FEA88" w:rsidR="00940362" w:rsidRPr="005A4E70" w:rsidRDefault="00940362" w:rsidP="009403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0A2B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  <w:p w14:paraId="6CC142FA" w14:textId="77777777" w:rsidR="00940362" w:rsidRPr="005A4E70" w:rsidRDefault="00940362" w:rsidP="009403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Учебна практика по: Счетоводство на предприятието</w:t>
            </w:r>
          </w:p>
          <w:p w14:paraId="691BC294" w14:textId="215FCAF8" w:rsidR="00C848B7" w:rsidRPr="005A4E70" w:rsidRDefault="00940362" w:rsidP="0094036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0A2B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ПП</w:t>
            </w:r>
          </w:p>
        </w:tc>
      </w:tr>
      <w:tr w:rsidR="00C848B7" w:rsidRPr="005A4E70" w14:paraId="44D59F9F" w14:textId="77777777" w:rsidTr="003C0033">
        <w:trPr>
          <w:trHeight w:val="262"/>
        </w:trPr>
        <w:tc>
          <w:tcPr>
            <w:tcW w:w="350" w:type="dxa"/>
          </w:tcPr>
          <w:p w14:paraId="6FC70821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</w:tcPr>
          <w:p w14:paraId="418FCECD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D6F35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2608F80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2D6E19E9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73E4D58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FE29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гр. Икономическа информатика</w:t>
            </w:r>
          </w:p>
          <w:p w14:paraId="2403EF1B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СПП</w:t>
            </w:r>
          </w:p>
          <w:p w14:paraId="1BCC91A1" w14:textId="7F2C525C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1FB97D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  <w:p w14:paraId="7BFC0DF4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B05277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Руски език</w:t>
            </w:r>
          </w:p>
          <w:p w14:paraId="0F98CCF5" w14:textId="08A4D0CA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</w:t>
            </w:r>
          </w:p>
          <w:p w14:paraId="7A58466A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79250A3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</w:p>
          <w:p w14:paraId="7842BEE3" w14:textId="6BADE636" w:rsidR="00940362" w:rsidRPr="005A4E70" w:rsidRDefault="00940362" w:rsidP="00940362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E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РПП</w:t>
            </w:r>
          </w:p>
          <w:p w14:paraId="332C4812" w14:textId="77777777" w:rsidR="00C848B7" w:rsidRPr="005A4E70" w:rsidRDefault="00C848B7" w:rsidP="00C848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982BC" w14:textId="77777777" w:rsidR="004A292A" w:rsidRPr="003D4EA2" w:rsidRDefault="004A292A" w:rsidP="003D4EA2">
      <w:pPr>
        <w:pStyle w:val="NoSpacing"/>
        <w:rPr>
          <w:rFonts w:ascii="Times New Roman" w:hAnsi="Times New Roman" w:cs="Times New Roman"/>
        </w:rPr>
      </w:pPr>
    </w:p>
    <w:sectPr w:rsidR="004A292A" w:rsidRPr="003D4EA2" w:rsidSect="00E83F39">
      <w:pgSz w:w="12240" w:h="15840"/>
      <w:pgMar w:top="56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E3939" w14:textId="77777777" w:rsidR="00F256EA" w:rsidRDefault="00F256EA" w:rsidP="00785835">
      <w:pPr>
        <w:spacing w:after="0" w:line="240" w:lineRule="auto"/>
      </w:pPr>
      <w:r>
        <w:separator/>
      </w:r>
    </w:p>
  </w:endnote>
  <w:endnote w:type="continuationSeparator" w:id="0">
    <w:p w14:paraId="17101034" w14:textId="77777777" w:rsidR="00F256EA" w:rsidRDefault="00F256EA" w:rsidP="007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3832" w14:textId="77777777" w:rsidR="00F256EA" w:rsidRDefault="00F256EA" w:rsidP="00785835">
      <w:pPr>
        <w:spacing w:after="0" w:line="240" w:lineRule="auto"/>
      </w:pPr>
      <w:r>
        <w:separator/>
      </w:r>
    </w:p>
  </w:footnote>
  <w:footnote w:type="continuationSeparator" w:id="0">
    <w:p w14:paraId="6C93B625" w14:textId="77777777" w:rsidR="00F256EA" w:rsidRDefault="00F256EA" w:rsidP="00785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E6"/>
    <w:rsid w:val="00022189"/>
    <w:rsid w:val="000542CB"/>
    <w:rsid w:val="000A2B1B"/>
    <w:rsid w:val="000F76A8"/>
    <w:rsid w:val="00154021"/>
    <w:rsid w:val="00165EEC"/>
    <w:rsid w:val="00167AAD"/>
    <w:rsid w:val="00181015"/>
    <w:rsid w:val="001C4713"/>
    <w:rsid w:val="001E0A8C"/>
    <w:rsid w:val="00231589"/>
    <w:rsid w:val="00275668"/>
    <w:rsid w:val="002B573E"/>
    <w:rsid w:val="002D05EA"/>
    <w:rsid w:val="002E6102"/>
    <w:rsid w:val="002F40BD"/>
    <w:rsid w:val="00322EA3"/>
    <w:rsid w:val="0032759B"/>
    <w:rsid w:val="003413DB"/>
    <w:rsid w:val="0039590F"/>
    <w:rsid w:val="003C0033"/>
    <w:rsid w:val="003D3730"/>
    <w:rsid w:val="003D4EA2"/>
    <w:rsid w:val="004026B3"/>
    <w:rsid w:val="00410B49"/>
    <w:rsid w:val="004247CC"/>
    <w:rsid w:val="004457AC"/>
    <w:rsid w:val="004523CE"/>
    <w:rsid w:val="0047706E"/>
    <w:rsid w:val="00487593"/>
    <w:rsid w:val="004922EE"/>
    <w:rsid w:val="004A292A"/>
    <w:rsid w:val="004B21AF"/>
    <w:rsid w:val="004C0849"/>
    <w:rsid w:val="004F386C"/>
    <w:rsid w:val="0052143B"/>
    <w:rsid w:val="005439B9"/>
    <w:rsid w:val="00591415"/>
    <w:rsid w:val="00591AC2"/>
    <w:rsid w:val="005A2A2C"/>
    <w:rsid w:val="005A4E70"/>
    <w:rsid w:val="005B10AE"/>
    <w:rsid w:val="005F6A9C"/>
    <w:rsid w:val="00647E8E"/>
    <w:rsid w:val="00655F88"/>
    <w:rsid w:val="00667D3D"/>
    <w:rsid w:val="006F1A76"/>
    <w:rsid w:val="006F1CB0"/>
    <w:rsid w:val="00756C34"/>
    <w:rsid w:val="00763DA9"/>
    <w:rsid w:val="007748D3"/>
    <w:rsid w:val="00785835"/>
    <w:rsid w:val="007B5ACE"/>
    <w:rsid w:val="007B6188"/>
    <w:rsid w:val="007F2368"/>
    <w:rsid w:val="00800351"/>
    <w:rsid w:val="00875414"/>
    <w:rsid w:val="00896223"/>
    <w:rsid w:val="008D0438"/>
    <w:rsid w:val="008F601D"/>
    <w:rsid w:val="00900E5B"/>
    <w:rsid w:val="00902A5A"/>
    <w:rsid w:val="00931C1C"/>
    <w:rsid w:val="00940362"/>
    <w:rsid w:val="00963D0B"/>
    <w:rsid w:val="00983910"/>
    <w:rsid w:val="00995E66"/>
    <w:rsid w:val="009A61F4"/>
    <w:rsid w:val="009A7BDC"/>
    <w:rsid w:val="009C3759"/>
    <w:rsid w:val="009D5A04"/>
    <w:rsid w:val="00A2093B"/>
    <w:rsid w:val="00A33FE6"/>
    <w:rsid w:val="00A40CC8"/>
    <w:rsid w:val="00A47288"/>
    <w:rsid w:val="00A676B6"/>
    <w:rsid w:val="00AD3A97"/>
    <w:rsid w:val="00AD5ECB"/>
    <w:rsid w:val="00AD7225"/>
    <w:rsid w:val="00B10B9C"/>
    <w:rsid w:val="00B4749A"/>
    <w:rsid w:val="00BE1AE7"/>
    <w:rsid w:val="00BF7FAC"/>
    <w:rsid w:val="00C13ADA"/>
    <w:rsid w:val="00C53087"/>
    <w:rsid w:val="00C564AE"/>
    <w:rsid w:val="00C62870"/>
    <w:rsid w:val="00C848B7"/>
    <w:rsid w:val="00D0432B"/>
    <w:rsid w:val="00D21A6F"/>
    <w:rsid w:val="00D260B0"/>
    <w:rsid w:val="00D631B9"/>
    <w:rsid w:val="00D6594A"/>
    <w:rsid w:val="00DE5DDD"/>
    <w:rsid w:val="00E66D0C"/>
    <w:rsid w:val="00E83F39"/>
    <w:rsid w:val="00EC318A"/>
    <w:rsid w:val="00ED2A7B"/>
    <w:rsid w:val="00EF6538"/>
    <w:rsid w:val="00F066FB"/>
    <w:rsid w:val="00F105B8"/>
    <w:rsid w:val="00F256EA"/>
    <w:rsid w:val="00F41E75"/>
    <w:rsid w:val="00F46A2D"/>
    <w:rsid w:val="00F75384"/>
    <w:rsid w:val="00FC7049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C154"/>
  <w14:defaultImageDpi w14:val="0"/>
  <w15:docId w15:val="{5C44A765-C260-428A-B815-6518A8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35"/>
  </w:style>
  <w:style w:type="paragraph" w:styleId="Footer">
    <w:name w:val="footer"/>
    <w:basedOn w:val="Normal"/>
    <w:link w:val="FooterChar"/>
    <w:uiPriority w:val="99"/>
    <w:unhideWhenUsed/>
    <w:rsid w:val="0078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35"/>
  </w:style>
  <w:style w:type="paragraph" w:styleId="NoSpacing">
    <w:name w:val="No Spacing"/>
    <w:uiPriority w:val="1"/>
    <w:qFormat/>
    <w:rsid w:val="00D21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3060</Words>
  <Characters>17445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 Ivanova</dc:creator>
  <cp:keywords/>
  <dc:description/>
  <cp:lastModifiedBy>Irena Velichkova</cp:lastModifiedBy>
  <cp:revision>2</cp:revision>
  <cp:lastPrinted>2022-10-19T11:55:00Z</cp:lastPrinted>
  <dcterms:created xsi:type="dcterms:W3CDTF">2022-11-26T15:15:00Z</dcterms:created>
  <dcterms:modified xsi:type="dcterms:W3CDTF">2022-11-26T15:15:00Z</dcterms:modified>
</cp:coreProperties>
</file>